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6E" w:rsidRDefault="00A81478" w:rsidP="00A81478">
      <w:pPr>
        <w:spacing w:line="276" w:lineRule="auto"/>
        <w:jc w:val="right"/>
        <w:rPr>
          <w:rFonts w:ascii="Arial Narrow" w:eastAsia="Times New Roman" w:hAnsi="Arial Narrow"/>
          <w:b/>
          <w:smallCaps/>
          <w:sz w:val="22"/>
          <w:u w:val="single"/>
        </w:rPr>
      </w:pPr>
      <w:r>
        <w:rPr>
          <w:rFonts w:ascii="Arial Narrow" w:eastAsia="Times New Roman" w:hAnsi="Arial Narrow"/>
          <w:b/>
          <w:smallCaps/>
          <w:sz w:val="22"/>
          <w:u w:val="single"/>
        </w:rPr>
        <w:t>załącznik  1c</w:t>
      </w:r>
    </w:p>
    <w:p w:rsidR="000C3D6E" w:rsidRPr="00A81478" w:rsidRDefault="000C3D6E" w:rsidP="000C3D6E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A81478">
        <w:rPr>
          <w:rFonts w:ascii="Cambria" w:eastAsia="Times New Roman" w:hAnsi="Cambria"/>
          <w:b/>
          <w:smallCaps/>
          <w:sz w:val="22"/>
          <w:u w:val="single"/>
        </w:rPr>
        <w:t>CHARAKTERYSTYKA PRZEDMIOTU ZAMÓWIENIA</w:t>
      </w:r>
    </w:p>
    <w:p w:rsidR="000712DE" w:rsidRPr="00A81478" w:rsidRDefault="000C3D6E" w:rsidP="00606871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A81478">
        <w:rPr>
          <w:rFonts w:ascii="Cambria" w:eastAsia="Times New Roman" w:hAnsi="Cambria"/>
          <w:b/>
          <w:smallCaps/>
          <w:sz w:val="22"/>
          <w:highlight w:val="yellow"/>
          <w:u w:val="single"/>
        </w:rPr>
        <w:t>w zakresie Zadania III</w:t>
      </w:r>
    </w:p>
    <w:p w:rsidR="00606871" w:rsidRPr="00A81478" w:rsidRDefault="00606871" w:rsidP="00606871">
      <w:pPr>
        <w:spacing w:line="276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499"/>
        <w:gridCol w:w="3966"/>
        <w:gridCol w:w="3823"/>
      </w:tblGrid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F45D6B" w:rsidP="00D236D9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b/>
                <w:iCs/>
                <w:sz w:val="20"/>
              </w:rPr>
              <w:t>Lp.                       /Nr pozycji</w:t>
            </w:r>
          </w:p>
          <w:p w:rsidR="00F45D6B" w:rsidRPr="00A81478" w:rsidRDefault="00F45D6B" w:rsidP="00D236D9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eastAsia="Times New Roman" w:hAnsi="Cambria" w:cs="Tahoma"/>
                <w:b/>
                <w:iCs/>
                <w:sz w:val="20"/>
              </w:rPr>
              <w:t>/asortymentu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F45D6B" w:rsidRPr="00A81478" w:rsidRDefault="00F45D6B" w:rsidP="00B94B0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Nazwa artykułu/zdjęcie</w:t>
            </w:r>
          </w:p>
        </w:tc>
        <w:tc>
          <w:tcPr>
            <w:tcW w:w="4893" w:type="dxa"/>
            <w:vAlign w:val="center"/>
          </w:tcPr>
          <w:p w:rsidR="00F45D6B" w:rsidRPr="00A81478" w:rsidRDefault="00F45D6B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F45D6B" w:rsidRPr="00A81478" w:rsidRDefault="00F45D6B" w:rsidP="00B94B0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Opis artykułu/asortymentu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F45D6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8F190C">
            <w:pPr>
              <w:pStyle w:val="Bezodstpw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 xml:space="preserve">Cover Professionnel 5' 3x50ml L'Oréal 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219593" cy="1314450"/>
                  <wp:effectExtent l="19050" t="0" r="0" b="0"/>
                  <wp:docPr id="3" name="Obraz 20" descr="http://veba.pl/pol_il_Loreal-Homme-COVER-5-NO-7-5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veba.pl/pol_il_Loreal-Homme-COVER-5-NO-7-5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593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F45D6B" w:rsidP="000712DE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Żel bez amoniaku dla mężczyzn</w:t>
            </w:r>
          </w:p>
          <w:p w:rsidR="00F45D6B" w:rsidRPr="00A81478" w:rsidRDefault="00F45D6B" w:rsidP="000C3D6E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Starannie wyselekcjonowane, zbilansowane barwniki, dające wyjątkowo naturalny efekt.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br/>
              <w:t>Jest to koloryzacja w postaci żelu, bez amoniaku, naturalnie przyciemniająca siwe włosy. Maksymalny efekt w zaledwie 5 minut. wzbogacony jest w 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Incell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zapewniająca 100% ochronę włosów.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0F6A3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3966" w:type="dxa"/>
            <w:vAlign w:val="center"/>
          </w:tcPr>
          <w:p w:rsidR="000147E8" w:rsidRPr="00A81478" w:rsidRDefault="000147E8" w:rsidP="000712DE">
            <w:pPr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A81478">
              <w:rPr>
                <w:rFonts w:ascii="Cambria" w:hAnsi="Cambria"/>
                <w:sz w:val="20"/>
              </w:rPr>
              <w:t>Loreal</w:t>
            </w:r>
            <w:proofErr w:type="spellEnd"/>
            <w:r w:rsidRPr="00A81478">
              <w:rPr>
                <w:rFonts w:ascii="Cambria" w:hAnsi="Cambria"/>
                <w:sz w:val="20"/>
              </w:rPr>
              <w:t xml:space="preserve"> Dia </w:t>
            </w:r>
            <w:proofErr w:type="spellStart"/>
            <w:r w:rsidRPr="00A81478">
              <w:rPr>
                <w:rFonts w:ascii="Cambria" w:hAnsi="Cambria"/>
                <w:sz w:val="20"/>
              </w:rPr>
              <w:t>Light</w:t>
            </w:r>
            <w:proofErr w:type="spellEnd"/>
            <w:r w:rsidRPr="00A81478">
              <w:rPr>
                <w:rFonts w:ascii="Cambria" w:hAnsi="Cambria"/>
                <w:sz w:val="20"/>
              </w:rPr>
              <w:t>, koloryzacja ton w ton o odczynie kwasowym,  50ml</w:t>
            </w:r>
          </w:p>
          <w:p w:rsidR="000147E8" w:rsidRPr="00A81478" w:rsidRDefault="000147E8" w:rsidP="000712DE">
            <w:pPr>
              <w:jc w:val="center"/>
              <w:rPr>
                <w:rFonts w:ascii="Cambria" w:hAnsi="Cambria"/>
                <w:sz w:val="20"/>
              </w:rPr>
            </w:pPr>
          </w:p>
          <w:p w:rsidR="00F45D6B" w:rsidRPr="00A81478" w:rsidRDefault="000147E8" w:rsidP="000712D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2152650" cy="2152650"/>
                  <wp:effectExtent l="0" t="0" r="0" b="0"/>
                  <wp:docPr id="24" name="Obraz 24" descr="Loreal Dia Light, koloryzacja ton w ton o odczynie kwasowym, 10.21, 5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real Dia Light, koloryzacja ton w ton o odczynie kwasowym, 10.21, 5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0147E8" w:rsidP="000712DE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Ta nowoczesna, kwasowa koloryzacja nabłyszczająca neutralizuje niechciane odcienie po balejażu oraz odświeża kolor na długościach włosów. Niskie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pH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produktu o odczynie kwasowym nie obciąża i nie uwrażliwia włosów, czyniąc nową koloryzację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Dia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Light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niezwykle bezpieczną dla włosów. Otrzymane rezultaty są niezwykle świetliste, naturalne i pełne czystego koloru. Koloryzacja Dia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Light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ma żelowo-kremową formułę, co przekłada się na lepsze odżywienie włosów niż w przypadku tonerów płynnych. W palecie nowe możliwości dla włosów od ciemnych brązów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0F6A3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3966" w:type="dxa"/>
            <w:vAlign w:val="center"/>
          </w:tcPr>
          <w:p w:rsidR="00F45D6B" w:rsidRPr="00A81478" w:rsidRDefault="002E3A28" w:rsidP="002D525D">
            <w:pPr>
              <w:rPr>
                <w:rFonts w:ascii="Cambria" w:hAnsi="Cambria"/>
                <w:sz w:val="20"/>
                <w:lang w:val="en-US"/>
              </w:rPr>
            </w:pPr>
            <w:r w:rsidRPr="00A81478">
              <w:rPr>
                <w:rFonts w:ascii="Cambria" w:hAnsi="Cambria"/>
                <w:sz w:val="20"/>
                <w:lang w:val="en-US"/>
              </w:rPr>
              <w:t>TECNI.ART FULL VOLUME EXTRA PIANKA DO WŁOSÓW, 250ML</w:t>
            </w:r>
          </w:p>
          <w:p w:rsidR="002E3A28" w:rsidRPr="00A81478" w:rsidRDefault="002E3A28" w:rsidP="002D525D">
            <w:pPr>
              <w:rPr>
                <w:rFonts w:ascii="Cambria" w:hAnsi="Cambria"/>
                <w:sz w:val="20"/>
                <w:lang w:val="en-US"/>
              </w:rPr>
            </w:pPr>
          </w:p>
          <w:p w:rsidR="002E3A28" w:rsidRPr="00A81478" w:rsidRDefault="002E3A28" w:rsidP="002D525D">
            <w:pPr>
              <w:rPr>
                <w:rFonts w:ascii="Cambria" w:hAnsi="Cambria"/>
                <w:sz w:val="20"/>
                <w:lang w:val="en-US"/>
              </w:rPr>
            </w:pPr>
          </w:p>
          <w:p w:rsidR="002E3A28" w:rsidRPr="00A81478" w:rsidRDefault="002E3A28" w:rsidP="002D525D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400175" cy="1400175"/>
                  <wp:effectExtent l="0" t="0" r="9525" b="9525"/>
                  <wp:docPr id="27" name="Obraz 27" descr="https://hairpro.pl/img/product_media/4001-5000/Full_Volume_Extra_Pianka_do_wlos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hairpro.pl/img/product_media/4001-5000/Full_Volume_Extra_Pianka_do_wlos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 xml:space="preserve">Pianka do włosów Full Volume Extra z serii </w:t>
            </w:r>
            <w:proofErr w:type="spellStart"/>
            <w:r w:rsidRPr="00A81478">
              <w:rPr>
                <w:rFonts w:ascii="Cambria" w:hAnsi="Cambria"/>
                <w:sz w:val="20"/>
              </w:rPr>
              <w:t>Tecni</w:t>
            </w:r>
            <w:proofErr w:type="spellEnd"/>
            <w:r w:rsidRPr="00A81478">
              <w:rPr>
                <w:rFonts w:ascii="Cambria" w:hAnsi="Cambria"/>
                <w:sz w:val="20"/>
              </w:rPr>
              <w:t xml:space="preserve"> Art. to produkt przeznaczony do stylizacji włosów cienkich i delikatnych.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Dodaje fryzurze objętości oraz zapewnia jej mocne utrwalenie. Nie obciąża włosów i nie skleja ich.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 xml:space="preserve">Nie pozostawia nieestetycznego białego nalotu. Nie przetłuszcza ani nie wysusza włosów. Zawiera filtry UV. 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zapewnia utrwalenie włosów na poziomie 5 (5/6)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nada włosom objętość XXL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zapewnia długotrwały efekt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zawiera filtry UV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ułatwia i przyspiesza modelowanie włosów</w:t>
            </w:r>
          </w:p>
          <w:p w:rsidR="002E3A28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unosi włosy od nasady</w:t>
            </w:r>
          </w:p>
          <w:p w:rsidR="00F45D6B" w:rsidRPr="00A81478" w:rsidRDefault="002E3A28" w:rsidP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>doskonale sprawdzi się przy włosach cienkich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0F6A3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966" w:type="dxa"/>
            <w:vAlign w:val="center"/>
          </w:tcPr>
          <w:p w:rsidR="002D525D" w:rsidRPr="00A81478" w:rsidRDefault="002D525D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Pianka w sprayu podnosząca włosy u nasady</w:t>
            </w:r>
          </w:p>
          <w:p w:rsidR="00F45D6B" w:rsidRPr="00A81478" w:rsidRDefault="002D525D" w:rsidP="000712D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lastRenderedPageBreak/>
              <w:drawing>
                <wp:inline distT="0" distB="0" distL="0" distR="0">
                  <wp:extent cx="873793" cy="1600200"/>
                  <wp:effectExtent l="0" t="0" r="0" b="0"/>
                  <wp:docPr id="26" name="Obraz 26" descr="L'Oréal Paris - Pianka w sprayu podnosząca włosy u nasady - L'Oreal Professionnel Tecni-Art Volume L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'Oréal Paris - Pianka w sprayu podnosząca włosy u nasady - L'Oreal Professionnel Tecni-Art Volume L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93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2D525D" w:rsidRPr="00A81478" w:rsidRDefault="002D525D" w:rsidP="002D525D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Z pianką w sprayu podnoszącą włosy u nasady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Tecni.art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Lift możesz teraz do woli bawić się fryzurą.</w:t>
            </w:r>
          </w:p>
          <w:p w:rsidR="00F45D6B" w:rsidRPr="00A81478" w:rsidRDefault="002D525D" w:rsidP="002D525D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 Dodatkowo ochroni je przed wysuszeniem, perfekcyjnie wygładzi i nada im naturalny połysk. Już po pierwszym zastosowaniu pianki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L’Oréal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Professionnel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Tecni.art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Lift odczujesz, że włosy są ekstremalnie uniesione u nasady, a także dużo grubsze oraz bardziej miękkie w dotyku.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0F6A3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5</w:t>
            </w:r>
          </w:p>
        </w:tc>
        <w:tc>
          <w:tcPr>
            <w:tcW w:w="3966" w:type="dxa"/>
            <w:vAlign w:val="center"/>
          </w:tcPr>
          <w:p w:rsidR="002E3A28" w:rsidRPr="00A81478" w:rsidRDefault="002E3A28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L'Oreal Professionnel Infinium Extra Strong lakier do włosów elastyczne utrwalenie 500ml</w:t>
            </w:r>
          </w:p>
          <w:p w:rsidR="002E3A28" w:rsidRPr="00A81478" w:rsidRDefault="002E3A28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</w:p>
          <w:p w:rsidR="00F45D6B" w:rsidRPr="00A81478" w:rsidRDefault="002E3A28" w:rsidP="000712DE">
            <w:pPr>
              <w:jc w:val="center"/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310217" cy="1684565"/>
                  <wp:effectExtent l="0" t="0" r="4445" b="0"/>
                  <wp:docPr id="30" name="Obraz 30" descr="Infinium Extra Strong lakier do włosów elastyczne utrwalenie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finium Extra Strong lakier do włosów elastyczne utrwalenie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35" cy="168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2E3A28" w:rsidRPr="00A81478" w:rsidRDefault="002E3A28" w:rsidP="002E3A28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Infinium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to profesjonalny lakier oparty na bardzo drobnych, suchych składnikach. Dzięki temu nie tworzy nieestetycznego osadu na włosach i natychmiastowo zasycha.</w:t>
            </w:r>
          </w:p>
          <w:p w:rsidR="002E3A28" w:rsidRPr="00A81478" w:rsidRDefault="002E3A28" w:rsidP="002E3A28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  <w:p w:rsidR="00F45D6B" w:rsidRPr="00A81478" w:rsidRDefault="002E3A28" w:rsidP="002E3A28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Sprawia, że włosy nabywają olśniewającego blasku, a fryzura zachowuje naturalną płynność w ruchu!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0F6A3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6</w:t>
            </w:r>
          </w:p>
        </w:tc>
        <w:tc>
          <w:tcPr>
            <w:tcW w:w="3966" w:type="dxa"/>
            <w:vAlign w:val="center"/>
          </w:tcPr>
          <w:p w:rsidR="002E3A28" w:rsidRPr="00A81478" w:rsidRDefault="002E3A28" w:rsidP="008F190C">
            <w:pPr>
              <w:rPr>
                <w:rFonts w:ascii="Cambria" w:hAnsi="Cambria"/>
                <w:b/>
                <w:bCs/>
                <w:sz w:val="20"/>
              </w:rPr>
            </w:pPr>
            <w:r w:rsidRPr="00A81478">
              <w:rPr>
                <w:rFonts w:ascii="Cambria" w:hAnsi="Cambria"/>
                <w:b/>
                <w:bCs/>
                <w:sz w:val="20"/>
              </w:rPr>
              <w:t>SILVER | SZAMPON DO WŁOSÓW SIWYCH LUB ROZJAŚNIONYCH 1500ML</w:t>
            </w:r>
          </w:p>
          <w:p w:rsidR="00F45D6B" w:rsidRPr="00A81478" w:rsidRDefault="002E3A28" w:rsidP="008F190C">
            <w:pPr>
              <w:rPr>
                <w:rFonts w:ascii="Cambria" w:hAnsi="Cambria"/>
                <w:b/>
                <w:bCs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524000" cy="1524000"/>
                  <wp:effectExtent l="0" t="0" r="0" b="0"/>
                  <wp:docPr id="31" name="Obraz 31" descr="Silver | Szampon do włosów siwych lub rozjaśnionych 1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ver | Szampon do włosów siwych lub rozjaśnionych 1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2E3A28">
            <w:pPr>
              <w:rPr>
                <w:rFonts w:ascii="Cambria" w:hAnsi="Cambria"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 xml:space="preserve">Szampon </w:t>
            </w:r>
            <w:proofErr w:type="spellStart"/>
            <w:r w:rsidRPr="00A81478">
              <w:rPr>
                <w:rFonts w:ascii="Cambria" w:hAnsi="Cambria"/>
                <w:sz w:val="20"/>
              </w:rPr>
              <w:t>Loreal</w:t>
            </w:r>
            <w:proofErr w:type="spellEnd"/>
            <w:r w:rsidRPr="00A8147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hAnsi="Cambria"/>
                <w:sz w:val="20"/>
              </w:rPr>
              <w:t>Silver</w:t>
            </w:r>
            <w:proofErr w:type="spellEnd"/>
            <w:r w:rsidRPr="00A81478">
              <w:rPr>
                <w:rFonts w:ascii="Cambria" w:hAnsi="Cambria"/>
                <w:sz w:val="20"/>
              </w:rPr>
              <w:t xml:space="preserve"> zawiera system neutralizujący, wzbogacony magnezem, pomaga przeciwdziałać niechcianym mosiężnym tonom. Szampon w kolorze głębokiego fioletu pomaga zneutralizować te odcienie, utrzymując kolor szary, blond lub biały. Formuła pomaga uzyskać efekty tonizujące, jednocześnie odżywiając i chroniąc włókno włosa, nadając włosom zastrzyk blasku. Włosy oprócz pięknego koloru zyskają również lekkość dzięki której przestaną się puszyć i plątać.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7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F45D6B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t xml:space="preserve"> </w:t>
            </w: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Dulcia Advanced, trwała ondulacja, 12x75ml - Loreal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2162175" cy="2162175"/>
                  <wp:effectExtent l="0" t="0" r="0" b="0"/>
                  <wp:docPr id="1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1478">
              <w:rPr>
                <w:rFonts w:ascii="Cambria" w:hAnsi="Cambria"/>
                <w:noProof/>
                <w:sz w:val="20"/>
              </w:rPr>
              <w:t xml:space="preserve"> 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4893" w:type="dxa"/>
            <w:vAlign w:val="center"/>
          </w:tcPr>
          <w:p w:rsidR="00F45D6B" w:rsidRPr="00A81478" w:rsidRDefault="00F45D6B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Produkt przeznaczony do wykonania trwałej ondulacji. Dzięki nowej formule płyn chroni przed utratą wilgoci, zapewnia wzmocnienie, ochronę i utrwalenie na długo. Dzięki jego działaniu powierzchnia zostaje pokryta warstwą ochronną, która zatrzymuje nawilżenie wewnątrz i ułatwia rozczesywanie włosów. W efekcie Twoje loki są pełne życia, co ważne sprężyste i ładnie ukształtowane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8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 xml:space="preserve"> Dulcia Advanced utrwalacz do trwałej ondulacji ze składnikiem Ionene G 1000ml</w:t>
            </w:r>
            <w:r w:rsidRPr="00A81478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L'Oréal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lastRenderedPageBreak/>
              <w:drawing>
                <wp:inline distT="0" distB="0" distL="0" distR="0">
                  <wp:extent cx="1505982" cy="1314392"/>
                  <wp:effectExtent l="0" t="0" r="0" b="0"/>
                  <wp:docPr id="18" name="Obraz 2" descr="Loreal Dulcia Advanced utrwalacz do trwałej ondulacji ze składnikiem Ionene G 10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al Dulcia Advanced utrwalacz do trwałej ondulacji ze składnikiem Ionene G 10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21" cy="132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F45D6B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>Płyn do trwałej ondulacji i utrwalacz stanowią nierozłączna parę. Ich działanie uzupełnia się.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9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t>Tecni Art Dual Stylers, krem-żel sprężystość i delikatność, 150ml LOREAL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2381250" cy="2381250"/>
                  <wp:effectExtent l="0" t="0" r="0" b="0"/>
                  <wp:docPr id="19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0D62E5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K</w:t>
            </w:r>
            <w:r w:rsidR="00F45D6B" w:rsidRPr="00A81478">
              <w:rPr>
                <w:rFonts w:ascii="Cambria" w:eastAsia="Times New Roman" w:hAnsi="Cambria" w:cs="Tahoma"/>
                <w:iCs/>
                <w:sz w:val="20"/>
              </w:rPr>
              <w:t xml:space="preserve">rem-żel sprężystość i delikatność, 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który zapewnij </w:t>
            </w:r>
            <w:r w:rsidR="00F45D6B" w:rsidRPr="00A81478">
              <w:rPr>
                <w:rFonts w:ascii="Cambria" w:eastAsia="Times New Roman" w:hAnsi="Cambria" w:cs="Tahoma"/>
                <w:iCs/>
                <w:sz w:val="20"/>
              </w:rPr>
              <w:t>trwały i elastyczny skręt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</w:t>
            </w:r>
            <w:r w:rsidR="00F45D6B" w:rsidRPr="00A81478">
              <w:rPr>
                <w:rFonts w:ascii="Cambria" w:eastAsia="Times New Roman" w:hAnsi="Cambria" w:cs="Tahoma"/>
                <w:iCs/>
                <w:sz w:val="20"/>
              </w:rPr>
              <w:t xml:space="preserve"> Kosmetyk zapewnia fryzurze delikatność i bardzo naturalny efekt bez puszenia utrzymujący się nawet do 72 godzin. Dodatek kompleksu </w:t>
            </w:r>
            <w:proofErr w:type="spellStart"/>
            <w:r w:rsidR="00F45D6B" w:rsidRPr="00A81478">
              <w:rPr>
                <w:rFonts w:ascii="Cambria" w:eastAsia="Times New Roman" w:hAnsi="Cambria" w:cs="Tahoma"/>
                <w:iCs/>
                <w:sz w:val="20"/>
              </w:rPr>
              <w:t>Intra-Cylane</w:t>
            </w:r>
            <w:proofErr w:type="spellEnd"/>
            <w:r w:rsidR="00F45D6B" w:rsidRPr="00A81478">
              <w:rPr>
                <w:rFonts w:ascii="Cambria" w:eastAsia="Times New Roman" w:hAnsi="Cambria" w:cs="Tahoma"/>
                <w:iCs/>
                <w:sz w:val="20"/>
              </w:rPr>
              <w:t xml:space="preserve"> sprawia, że stylizacja włosów jest czystą przyjemnością! Krem-żel zapewnia: łatwą i szybką stylizację włosów kręconych i falowanych, ukierunkowany, zdefiniowany skręt włosów utrzymujący się nawet do 72 godzin, miękkie, sprężyste, lśniące loki, brak efektu puszenia się i sztywności, odpowiednie nawilżenie wrażliwych kosmyków, ochronę włosów przed wilgocią i czynnikami zewnętrznymi.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10</w:t>
            </w:r>
          </w:p>
        </w:tc>
        <w:tc>
          <w:tcPr>
            <w:tcW w:w="3966" w:type="dxa"/>
            <w:vAlign w:val="center"/>
          </w:tcPr>
          <w:p w:rsidR="00F45D6B" w:rsidRPr="00A81478" w:rsidRDefault="0065440C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t>Shampoo Gloss - Szampon do włosów blond 300 ml</w:t>
            </w:r>
          </w:p>
          <w:p w:rsidR="0065440C" w:rsidRPr="00A81478" w:rsidRDefault="0065440C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112332" cy="2477583"/>
                  <wp:effectExtent l="0" t="0" r="0" b="0"/>
                  <wp:docPr id="34" name="Obraz 34" descr="L'Oreal Professionnel Blondifier Shampoo Gloss  3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'Oreal Professionnel Blondifier Shampoo Gloss  3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81" cy="248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65440C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hAnsi="Cambria"/>
                <w:sz w:val="20"/>
              </w:rPr>
              <w:t xml:space="preserve"> 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Szampon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Blondifier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Gloss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dla wszystkich odcieni blond. Profesjonalna formuła 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polifenolami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zawartymi w ekstrakcie z jagód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Szampon delikatnie myje włosy i podkreśla wielowymiarowy blask włosów blond. Formuła wzbogacona o ekstrakt z jagód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oferuje intensywne odżywienie i nadaje włosom blask.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11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t>Tecni.Art Web włóknista pasta do włosów 150ml L'Oréal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lastRenderedPageBreak/>
              <w:drawing>
                <wp:inline distT="0" distB="0" distL="0" distR="0">
                  <wp:extent cx="2143125" cy="2143125"/>
                  <wp:effectExtent l="0" t="0" r="0" b="0"/>
                  <wp:docPr id="2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F45D6B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Włóknisty krem rzeźbiący do każdego rodzaju włosów. Rzeźbi i utrwala każdą fryzurę. </w:t>
            </w:r>
            <w:r w:rsidR="000D62E5" w:rsidRPr="00A81478">
              <w:rPr>
                <w:rFonts w:ascii="Cambria" w:eastAsia="Times New Roman" w:hAnsi="Cambria" w:cs="Tahoma"/>
                <w:iCs/>
                <w:sz w:val="20"/>
              </w:rPr>
              <w:t>Krem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pozwala na kreowanie wyjątkowych fryzur bez efektu usztywnienia. Pozwala jednocześnie na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remodelowanie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fryzury i jej wielokrotną zmianę kiedykolwiek tego zapragniesz. To wyjątkowa kombinacja aktywnych składników utrwalających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12</w:t>
            </w:r>
          </w:p>
        </w:tc>
        <w:tc>
          <w:tcPr>
            <w:tcW w:w="3966" w:type="dxa"/>
            <w:vAlign w:val="center"/>
          </w:tcPr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t>Dia Rewelator, aktywator do farb Dia Richesse i Dia Light, - 1000ml-  Loreal</w:t>
            </w:r>
          </w:p>
          <w:p w:rsidR="00F45D6B" w:rsidRPr="00A81478" w:rsidRDefault="00F45D6B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A81478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476375" cy="1476375"/>
                  <wp:effectExtent l="0" t="0" r="0" b="0"/>
                  <wp:docPr id="2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C13D14" w:rsidRPr="00A81478" w:rsidRDefault="00C13D14" w:rsidP="00C13D1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DIACTIVATEUR 9VOL 2,7%</w:t>
            </w:r>
          </w:p>
          <w:p w:rsidR="00C13D14" w:rsidRPr="00A81478" w:rsidRDefault="00C13D14" w:rsidP="00C13D1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Emulsja aktywująca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L'Oréal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Paris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DiaCtivateur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przeznaczona jest do mieszania z farbami żelowymi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DiaLight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i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Diarichesse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. Emulsja idealnie nadaje się do całkowitej koloryzacji oraz rozjaśniania włosów i gwarantuje jednolity efekt kolorystyczny.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45D6B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13</w:t>
            </w:r>
          </w:p>
        </w:tc>
        <w:tc>
          <w:tcPr>
            <w:tcW w:w="3966" w:type="dxa"/>
            <w:vAlign w:val="center"/>
          </w:tcPr>
          <w:p w:rsidR="00FA6B99" w:rsidRPr="00A81478" w:rsidRDefault="00FA6B99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  <w:lang w:val="en-US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  <w:lang w:val="en-US"/>
              </w:rPr>
              <w:t>Loreal Absolut Repair Gold Złota Maska 250ml</w:t>
            </w:r>
          </w:p>
          <w:p w:rsidR="00FA6B99" w:rsidRPr="00A81478" w:rsidRDefault="00FA6B99" w:rsidP="000712DE">
            <w:pPr>
              <w:jc w:val="center"/>
              <w:rPr>
                <w:rFonts w:ascii="Cambria" w:hAnsi="Cambria"/>
                <w:b/>
                <w:bCs/>
                <w:noProof/>
                <w:color w:val="FF0000"/>
                <w:sz w:val="20"/>
                <w:lang w:val="en-US"/>
              </w:rPr>
            </w:pPr>
          </w:p>
          <w:p w:rsidR="00F45D6B" w:rsidRPr="00A81478" w:rsidRDefault="00FA6B99" w:rsidP="000712DE">
            <w:pPr>
              <w:jc w:val="center"/>
              <w:rPr>
                <w:rFonts w:ascii="Cambria" w:hAnsi="Cambria"/>
                <w:b/>
                <w:bCs/>
                <w:noProof/>
                <w:color w:val="FF0000"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color w:val="FF0000"/>
                <w:sz w:val="20"/>
              </w:rPr>
              <w:drawing>
                <wp:inline distT="0" distB="0" distL="0" distR="0">
                  <wp:extent cx="2028825" cy="2305050"/>
                  <wp:effectExtent l="0" t="0" r="9525" b="0"/>
                  <wp:docPr id="2" name="Obraz 2" descr="https://allefryz.pl/pol_pl_Loreal-Absolut-Repair-Gold-Zlota-Maska-250ml-668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llefryz.pl/pol_pl_Loreal-Absolut-Repair-Gold-Zlota-Maska-250ml-668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313" cy="231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45D6B" w:rsidRPr="00A81478" w:rsidRDefault="00FA6B99" w:rsidP="000D62E5">
            <w:pPr>
              <w:rPr>
                <w:rFonts w:ascii="Cambria" w:eastAsia="Times New Roman" w:hAnsi="Cambria" w:cs="Tahoma"/>
                <w:iCs/>
                <w:color w:val="FF0000"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Intensywnie odżywiająca złota maska Absolut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Gold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Quinoa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nadająca włosom uczucie lekkości. Profesjonalna formuła wzbogacona o ekstrakt ze złotych otrębów komosy ryżowej i białko pszeniczne dla szybkiej odnowy włókna włosa i uczucia lekkości. Włosy wydają się natychmiast miękkie i błyszczące. Formuła nie osadza się na włóknie włosa. Pojemność 250ml.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14</w:t>
            </w:r>
          </w:p>
        </w:tc>
        <w:tc>
          <w:tcPr>
            <w:tcW w:w="3966" w:type="dxa"/>
            <w:vAlign w:val="center"/>
          </w:tcPr>
          <w:p w:rsidR="00E24512" w:rsidRPr="00A81478" w:rsidRDefault="00E24512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L'Oréal Vitamino Color Resveratrol szampon do włosów koloryzowanych i rozjaśnianych 750ml</w:t>
            </w:r>
          </w:p>
          <w:p w:rsidR="00E24512" w:rsidRPr="00A81478" w:rsidRDefault="00E24512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476375" cy="1476375"/>
                  <wp:effectExtent l="0" t="0" r="9525" b="9525"/>
                  <wp:docPr id="1" name="Obraz 1" descr="https://friser.pl/userdata/public/gfx/12266/LOreal-Vitamino-Color-Resveratrol-szampon-do-wlosow-koloryzowanych-i-rozjasnianych-75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riser.pl/userdata/public/gfx/12266/LOreal-Vitamino-Color-Resveratrol-szampon-do-wlosow-koloryzowanych-i-rozjasnianych-750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24512" w:rsidRPr="00A81478" w:rsidRDefault="00E24512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Profesjonalna, lekka formuła szamponu oparta została na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resveratrolu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. Składnik ten to silny przeciwutleniacz, który chroni włosy przed wolnymi rodnikami (np. promienie UV), które odpowiadają za płowienie koloru. Zastosowana w szamponie technologia - Co-Emulsja - tworzy na włosach film, który otula powierzchnię włókna włosa uzupełniając uszkodzone obszary. Dzięki temu szampon doskonale dopasowuje się do każdego rodzaju włosów, nie obciąża ich oraz z łatwością rozprowadza się na włosach.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15</w:t>
            </w:r>
          </w:p>
        </w:tc>
        <w:tc>
          <w:tcPr>
            <w:tcW w:w="3966" w:type="dxa"/>
            <w:vAlign w:val="center"/>
          </w:tcPr>
          <w:p w:rsidR="00E24512" w:rsidRPr="00A81478" w:rsidRDefault="00E24512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Loreal Absolut Repair, szampon regenerujący włosy uwrażliwione, 1500ml</w:t>
            </w:r>
          </w:p>
          <w:p w:rsidR="00E24512" w:rsidRPr="00A81478" w:rsidRDefault="00E24512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2000250" cy="2000250"/>
                  <wp:effectExtent l="0" t="0" r="0" b="0"/>
                  <wp:docPr id="4" name="Obraz 4" descr="Loreal Absolut Repair, szampon regenerujący włosy uwrażliwione, 1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al Absolut Repair, szampon regenerujący włosy uwrażliwione, 1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24512" w:rsidRPr="00A81478" w:rsidRDefault="008524FD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Szampon regenerujący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L'Oreal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Absolut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zawiera lipidy,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ceramidy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fito-keratynę oraz kwas mlekowy. Regeneruje włosy na całej długości oraz odbudowuje zniszczone partie. W efekcie włosy są bardziej miękkie i błyszczące, a przede wszystkim zdrowe. Przeznaczony jest do codziennego użytkowania. Formułę wzbogacono o ekstrakt ze złotych otrębów komosy ryżowej oraz otrębów pszenicznych. Dzięki temu kosmetyk łączy intensywną odbudowę i uczucie lekkości. To złoty standard w profesjonalnej odbudowie włosów.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16</w:t>
            </w:r>
          </w:p>
        </w:tc>
        <w:tc>
          <w:tcPr>
            <w:tcW w:w="3966" w:type="dxa"/>
            <w:vAlign w:val="center"/>
          </w:tcPr>
          <w:p w:rsidR="00E24512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Metal Detox Szampon po koloryzacji oraz dekoloryzacji z glikoaminą 1500ml</w:t>
            </w:r>
          </w:p>
          <w:p w:rsidR="00E06284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</w:p>
          <w:p w:rsidR="00E06284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476375" cy="1476375"/>
                  <wp:effectExtent l="0" t="0" r="9525" b="9525"/>
                  <wp:docPr id="5" name="Obraz 5" descr="https://a.assecobs.com/_img/hurtowniaexpert/259f7025-5ec3-42d4-b9f3-32c14c50b84d/loreal-metal-detox-szampon-po-koloryzacji-oraz-dekoloryzacji-z-glikoamina-1500ml.jpg?p=full-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.assecobs.com/_img/hurtowniaexpert/259f7025-5ec3-42d4-b9f3-32c14c50b84d/loreal-metal-detox-szampon-po-koloryzacji-oraz-dekoloryzacji-z-glikoamina-1500ml.jpg?p=full-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06284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Metal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- innowacyjna technologia 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by neutralizować metale wewnątrz włókien włosa</w:t>
            </w:r>
          </w:p>
          <w:p w:rsidR="00E24512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Metale wewnątrz włókien włosa to zagrożenie podczas koloryzacji (ciepłe refleksy,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nirównomierny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kolor, włosy zniszczone i pozbawione blasku), balejażu, czy dekoloryzacji (ciepłe tony, nierównomierne rozjaśnienie, mocno uwrażliwione włosy podatne na zniszczenia). Metale w głównej mierze znajdują się w wodzie, której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uzywamy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do mycia włosów. Ich koncentracja zależy od czynników takich jak lokalizacja, czy jakość rurociągów. Ponadto metale znajdują się również w wodzie z basenów, a także w naturalnych zbiornikach wodnych. Dodatkowo interakcje z oksydantami mogą negatywnie wpłynąć na proces koloryzacji oraz efekt finalny i doprowadzić do pogorszenia się stanu włosów. Innowacyjna technologia Metal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, cząsteczką tak małą, że potrafi wniknąć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wgłąb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włosa, skutecznie neutralizuje obecne w nich metale.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17</w:t>
            </w:r>
          </w:p>
        </w:tc>
        <w:tc>
          <w:tcPr>
            <w:tcW w:w="3966" w:type="dxa"/>
            <w:vAlign w:val="center"/>
          </w:tcPr>
          <w:p w:rsidR="00E24512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PRO LONGER SZAMPON WZMACNIAJĄCY DO WŁOSÓW, 1500ML</w:t>
            </w:r>
          </w:p>
          <w:p w:rsidR="00E06284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</w:p>
          <w:p w:rsidR="00E06284" w:rsidRPr="00A81478" w:rsidRDefault="00E06284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lastRenderedPageBreak/>
              <w:drawing>
                <wp:inline distT="0" distB="0" distL="0" distR="0">
                  <wp:extent cx="2019300" cy="2019300"/>
                  <wp:effectExtent l="0" t="0" r="0" b="0"/>
                  <wp:docPr id="6" name="Obraz 6" descr="https://hairpro.pl/img/product_media/52001-53000/L_oreal_Professionnel_Serie_Expert_Pro_Longer_Szampon_wzmacniajacy_do_wlosow_150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airpro.pl/img/product_media/52001-53000/L_oreal_Professionnel_Serie_Expert_Pro_Longer_Szampon_wzmacniajacy_do_wlosow_1500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06284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>PRO LONGER,</w:t>
            </w:r>
          </w:p>
          <w:p w:rsidR="00E06284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przeznaczony jest do długich włosów, ze zniszczonymi końcówkami.</w:t>
            </w:r>
          </w:p>
          <w:p w:rsidR="00E06284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W jego składzie znajdziesz molekuły Filler-A100 oraz aminokwasy, który wspomagają wzmacnianie włókien włosów,</w:t>
            </w:r>
          </w:p>
          <w:p w:rsidR="00E24512" w:rsidRPr="00A81478" w:rsidRDefault="00E06284" w:rsidP="00E06284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dzięki czemu stają się one silne, gładkie, elastyczne, lśniące i zdrowe.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18</w:t>
            </w:r>
          </w:p>
        </w:tc>
        <w:tc>
          <w:tcPr>
            <w:tcW w:w="3966" w:type="dxa"/>
            <w:vAlign w:val="center"/>
          </w:tcPr>
          <w:p w:rsidR="00E24512" w:rsidRPr="00A81478" w:rsidRDefault="00F56915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Inforcer Shampoo - Wzmacniający Szampon do Włosów Łamliwych 500 ml</w:t>
            </w:r>
          </w:p>
          <w:p w:rsidR="00F56915" w:rsidRPr="00A81478" w:rsidRDefault="00F56915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743075" cy="1743075"/>
                  <wp:effectExtent l="0" t="0" r="9525" b="9525"/>
                  <wp:docPr id="7" name="Obraz 7" descr="LOreal-Inforcer-szampon-wzmacniajacy-do-wlosow-oslabionych-i-lamliwych-50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real-Inforcer-szampon-wzmacniajacy-do-wlosow-oslabionych-i-lamliwych-500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24512" w:rsidRPr="00A81478" w:rsidRDefault="00F56915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Szampon wzmacniający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Professionnel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Inforcer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stworzony został z myślą o słabych i łamliwych włosach, które potrzebują natychmiastowego odżywienia. Kosmetyk nie tylko pozostawi miękkie, zdrowe i błyszczące pasma, ale także w odpowiedni sposób przygotuje je do dalszej pielęgnacji. Szampon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Inforcer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rozpoczyna proces wzrostu nowych włosów.</w:t>
            </w:r>
            <w:r w:rsidR="00F97EE3"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19</w:t>
            </w:r>
          </w:p>
        </w:tc>
        <w:tc>
          <w:tcPr>
            <w:tcW w:w="3966" w:type="dxa"/>
            <w:vAlign w:val="center"/>
          </w:tcPr>
          <w:p w:rsidR="00E24512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CURL EXPRESSION RICH, INTENSYWNIE NAWILŻAJĄCA BOGATA MASKA DO WŁOSÓW KRĘCONYCH I FALOWANYCH, 500ML</w:t>
            </w:r>
          </w:p>
          <w:p w:rsidR="00F97EE3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2028825" cy="2028825"/>
                  <wp:effectExtent l="0" t="0" r="9525" b="9525"/>
                  <wp:docPr id="8" name="Obraz 8" descr="Loreal Professionnel Curl Expression Rich, Intensywnie nawilżająca bogata maska do włosów kręconych i falowanych,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real Professionnel Curl Expression Rich, Intensywnie nawilżająca bogata maska do włosów kręconych i falowanych,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Intensywnie nawilżająca bogata maska do włosów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dzięki specjalnie opracowanej formule wzbogaconej o glicerynę i wyciąg z nasion hibiskusa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zadba o pełne nawilżenie loków i fal. Maska, dzięki swojej konsystencji masła zapewnia im bogatą pielęgnację.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Włosy zyskują zdrowy blask i dodatkowo zapewnia włosom ochronę przed puszeniem się.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Włosy łatwo się rozczesują i zachowują zdrową kondycję.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Składniki aktywne: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gliceryna 3% - odpowiedzialna za długotrwałe nawilżenie nawet najbardziej przesuszonych włosach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- wspomaga nawilżenie, dodatkowo wzmacnia barierę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</w:p>
          <w:p w:rsidR="00E24512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wyciąg z nasion hibiskusa - źródło aminokwasów i witamin; oprócz właściwości nawilżających, nadaje włosom blasku i zdecydowanie podkreśla skręt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E24512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20</w:t>
            </w:r>
          </w:p>
        </w:tc>
        <w:tc>
          <w:tcPr>
            <w:tcW w:w="3966" w:type="dxa"/>
            <w:vAlign w:val="center"/>
          </w:tcPr>
          <w:p w:rsidR="00E24512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Absolut Repair Gold odbudowująca złota maska do każdego rodzaju włosów 250ml</w:t>
            </w:r>
          </w:p>
          <w:p w:rsidR="00F97EE3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lastRenderedPageBreak/>
              <w:drawing>
                <wp:inline distT="0" distB="0" distL="0" distR="0">
                  <wp:extent cx="2324100" cy="2324100"/>
                  <wp:effectExtent l="0" t="0" r="0" b="0"/>
                  <wp:docPr id="9" name="Obraz 9" descr="L'Oréal Absolut Repair Gold odbudowująca złota maska do każdego rodzaju włosów 25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'Oréal Absolut Repair Gold odbudowująca złota maska do każdego rodzaju włosów 25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24512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Absolut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oferuje holistyczne działanie, które przywraca włóknom włosów zdrowy i "pełny"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wyglad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Cenne składniki gamy Absolut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to przede wszystkim ekstrakty z otrębów, złotej komosy ryżowej oraz białka 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>pszenicznego.</w:t>
            </w:r>
            <w:r w:rsidRPr="00A81478">
              <w:rPr>
                <w:rFonts w:ascii="Cambria" w:hAnsi="Cambria"/>
                <w:sz w:val="20"/>
              </w:rPr>
              <w:t xml:space="preserve"> 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t>Proteiny i aminokwasy zawarte w komosie ryżowej mają działanie regenerujące i ochronne. Zapobiegają potencjalnym uszkodzeniom lub ich negatywnym skutkom. Komosa ryżowa słynie z właściwości nawilżających, które przeciwdziałają przesuszeniu się włosów.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97EE3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21</w:t>
            </w:r>
          </w:p>
        </w:tc>
        <w:tc>
          <w:tcPr>
            <w:tcW w:w="3966" w:type="dxa"/>
            <w:vAlign w:val="center"/>
          </w:tcPr>
          <w:p w:rsidR="00F97EE3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METAL DETOX MASKA PO KOLORYZACJI ORAZ DEKOLORYZACJI Z GLIKOAMINĄ 500ML</w:t>
            </w:r>
          </w:p>
          <w:p w:rsidR="00F97EE3" w:rsidRPr="00A81478" w:rsidRDefault="00F97EE3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2219325" cy="2219325"/>
                  <wp:effectExtent l="0" t="0" r="9525" b="9525"/>
                  <wp:docPr id="20" name="Obraz 20" descr="https://expert-kosmetyki.pl/environment/cache/images/0_0_productGfx_18324/Loreal-Metal-Detox-maska-po-koloryzacji-oraz-dekoloryzacji-z-glikoamina-25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xpert-kosmetyki.pl/environment/cache/images/0_0_productGfx_18324/Loreal-Metal-Detox-maska-po-koloryzacji-oraz-dekoloryzacji-z-glikoamina-250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Metal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Serie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Expert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to najbardziej innowacyjna gama do pielęgnacji włosów.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   Opatentowana* technologia 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by neutralizować metale wewnątrz włókien włosa.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   87% mniejsze ryzyko zniszczenia włosów.**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   100% niezawodny kolor.***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Glikoamina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, jako główny składnik większości produktów Metal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Serie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Expert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wnika do wnętrza włosa, identyfikuje cząsteczki metali i je neutralizuje, redukując przy tym ryzyko uwrażliwienia włosów.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97EE3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22</w:t>
            </w:r>
          </w:p>
        </w:tc>
        <w:tc>
          <w:tcPr>
            <w:tcW w:w="3966" w:type="dxa"/>
            <w:vAlign w:val="center"/>
          </w:tcPr>
          <w:p w:rsidR="00F97EE3" w:rsidRPr="00A81478" w:rsidRDefault="00AD2B7A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Regenerująca maska chroniąca blask włosów</w:t>
            </w:r>
          </w:p>
          <w:p w:rsidR="00AD2B7A" w:rsidRPr="00A81478" w:rsidRDefault="00AD2B7A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581150" cy="1552575"/>
                  <wp:effectExtent l="0" t="0" r="0" b="0"/>
                  <wp:docPr id="21" name="Obraz 21" descr="L'Oréal Paris - Regenerująca maska chroniąca blask włosów - L'Oreal Professionnel Serie Expert Blondifier Mas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'Oréal Paris - Regenerująca maska chroniąca blask włosów - L'Oreal Professionnel Serie Expert Blondifier Mas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AD2B7A" w:rsidRPr="00A81478" w:rsidRDefault="00AD2B7A" w:rsidP="00AD2B7A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odżywia i rozświetla pasma. Wykorzystuje niezwykłe właściwości ekstraktu z jagód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Ingrediencja ta jest bogata w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polifenole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, które zwalczają wolne rodniki, odpowiedzialne za szybkie starzenie komórek. Formuła wypełnia ubytki i przyśpiesza regenerację zniszczonych fragmentów włókien. Osłania je przed niszczącym wpływem czynników zewnętrznych. Ogranicza ich łamliwość i rozwiązuje problem związany z rozdwajaniem się końcówek.</w:t>
            </w: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97EE3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23</w:t>
            </w:r>
          </w:p>
        </w:tc>
        <w:tc>
          <w:tcPr>
            <w:tcW w:w="3966" w:type="dxa"/>
            <w:vAlign w:val="center"/>
          </w:tcPr>
          <w:p w:rsidR="00F97EE3" w:rsidRPr="00A81478" w:rsidRDefault="00504C2F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Curl Expression pianka 10w1 do włosów kręconych 250ml</w:t>
            </w:r>
          </w:p>
          <w:p w:rsidR="00504C2F" w:rsidRPr="00A81478" w:rsidRDefault="00504C2F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lastRenderedPageBreak/>
              <w:drawing>
                <wp:inline distT="0" distB="0" distL="0" distR="0">
                  <wp:extent cx="2171700" cy="2171700"/>
                  <wp:effectExtent l="0" t="0" r="0" b="0"/>
                  <wp:docPr id="22" name="Obraz 22" descr="https://friser.pl/userdata/public/gfx/17799/LOreal-Serie-Expert-Curl-Expression-pianka-10w1-do-wlosow-kreconych-25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riser.pl/userdata/public/gfx/17799/LOreal-Serie-Expert-Curl-Expression-pianka-10w1-do-wlosow-kreconych-250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97EE3" w:rsidRPr="00A81478" w:rsidRDefault="00164528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Pianka 10w1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to pielęgnacja o konsystencji bitej śmietany, która nawilża włosy suche, kręcone i falowane oraz oferuje im 11x większe podkreślenie skrętu*. Nie pozostawia niechcianych osadów i nie usztywnia włosów. Zawiera glicerynę, która długotrwale nawilża przesuszone włókna włosa oraz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, pomagający zachować nawilżenie i wzmacniający barierę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Ekstrakt z nasion hibiskusa to dodatkowe </w:t>
            </w:r>
            <w:r w:rsidRPr="00A81478">
              <w:rPr>
                <w:rFonts w:ascii="Cambria" w:eastAsia="Times New Roman" w:hAnsi="Cambria" w:cs="Tahoma"/>
                <w:iCs/>
                <w:sz w:val="20"/>
              </w:rPr>
              <w:lastRenderedPageBreak/>
              <w:t>źródło aminokwasów i witamin, które nawilżają oraz nadają połysk i podkreślają loki.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97EE3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lastRenderedPageBreak/>
              <w:t>24</w:t>
            </w:r>
          </w:p>
        </w:tc>
        <w:tc>
          <w:tcPr>
            <w:tcW w:w="3966" w:type="dxa"/>
            <w:vAlign w:val="center"/>
          </w:tcPr>
          <w:p w:rsidR="00F97EE3" w:rsidRPr="00A81478" w:rsidRDefault="00164528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t>Curl Expression żelowy krem podkreślający skręt loków 250ml</w:t>
            </w:r>
          </w:p>
          <w:p w:rsidR="00164528" w:rsidRPr="00A81478" w:rsidRDefault="00164528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769631" cy="1933575"/>
                  <wp:effectExtent l="0" t="0" r="2540" b="0"/>
                  <wp:docPr id="23" name="Obraz 23" descr="Curl Expression żelowy krem do włosów kręco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l Expression żelowy krem do włosów kręco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31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F97EE3" w:rsidRPr="00A81478" w:rsidRDefault="00164528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Krem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oferuje 12x większe podkreślenie skrętu* i 3x większe nawilżenie przy mniejszym puszeniu się włosów*. Krem jest idealny podczas stylizacji dzięki ochronie przed wysoką temperaturą do 230°C*. Zapach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to zniewalające połączenie kwiatów, morskiej bryzy, słodkiego bursztynu i drzewa cedrowego.</w:t>
            </w:r>
          </w:p>
          <w:p w:rsidR="00164528" w:rsidRPr="00A81478" w:rsidRDefault="00164528" w:rsidP="00164528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[gliceryna] - długotrwale nawilża przesuszone włókna włosa</w:t>
            </w:r>
          </w:p>
          <w:p w:rsidR="00164528" w:rsidRPr="00A81478" w:rsidRDefault="00164528" w:rsidP="00164528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[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] - pomaga zachować nawilżenie i wzmacnia barierę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</w:p>
          <w:p w:rsidR="00164528" w:rsidRPr="00A81478" w:rsidRDefault="00164528" w:rsidP="00164528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>[nasiona hibiskusa] - źródło aminokwasów i witamin, które nawilżają oraz nadają połysk i podkreślają skręt</w:t>
            </w:r>
          </w:p>
        </w:tc>
      </w:tr>
      <w:tr w:rsidR="002E3A28" w:rsidRPr="00A81478" w:rsidTr="0096203D">
        <w:trPr>
          <w:jc w:val="center"/>
        </w:trPr>
        <w:tc>
          <w:tcPr>
            <w:tcW w:w="1401" w:type="dxa"/>
            <w:vAlign w:val="center"/>
          </w:tcPr>
          <w:p w:rsidR="00F97EE3" w:rsidRPr="00A81478" w:rsidRDefault="0096203D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A81478">
              <w:rPr>
                <w:rFonts w:ascii="Cambria" w:hAnsi="Cambria"/>
                <w:b/>
                <w:sz w:val="20"/>
              </w:rPr>
              <w:t>25</w:t>
            </w:r>
          </w:p>
        </w:tc>
        <w:tc>
          <w:tcPr>
            <w:tcW w:w="3966" w:type="dxa"/>
            <w:vAlign w:val="center"/>
          </w:tcPr>
          <w:p w:rsidR="00F97EE3" w:rsidRPr="00A81478" w:rsidRDefault="00E4589C" w:rsidP="000712DE">
            <w:pPr>
              <w:jc w:val="center"/>
              <w:rPr>
                <w:rFonts w:ascii="Cambria" w:hAnsi="Cambria"/>
                <w:b/>
                <w:bCs/>
                <w:noProof/>
                <w:sz w:val="20"/>
                <w:lang w:val="en-US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  <w:lang w:val="en-US"/>
              </w:rPr>
              <w:t>Loreal Vitamino Color maska 500ml</w:t>
            </w:r>
            <w:r w:rsidRPr="00A81478">
              <w:rPr>
                <w:rFonts w:ascii="Cambria" w:hAnsi="Cambria"/>
                <w:b/>
                <w:bCs/>
                <w:noProof/>
                <w:sz w:val="20"/>
                <w:lang w:val="en-US"/>
              </w:rPr>
              <w:t xml:space="preserve"> </w:t>
            </w:r>
            <w:r w:rsidRPr="00A81478">
              <w:rPr>
                <w:rFonts w:ascii="Cambria" w:hAnsi="Cambria"/>
                <w:b/>
                <w:bCs/>
                <w:noProof/>
                <w:sz w:val="20"/>
              </w:rPr>
              <w:drawing>
                <wp:inline distT="0" distB="0" distL="0" distR="0">
                  <wp:extent cx="1581150" cy="1866900"/>
                  <wp:effectExtent l="0" t="0" r="0" b="0"/>
                  <wp:docPr id="33" name="Obraz 33" descr="L'Oréal Professionnel - Vitamino Color | Maska do włosów farbowanych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'Oréal Professionnel - Vitamino Color | Maska do włosów farbowanych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Align w:val="center"/>
          </w:tcPr>
          <w:p w:rsidR="00E4589C" w:rsidRPr="00A81478" w:rsidRDefault="00E4589C" w:rsidP="00E4589C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Maska do włosów koloryzowanych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Vitamino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. Profesjonalna formuła z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resweratrolem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 xml:space="preserve"> - silnym </w:t>
            </w:r>
            <w:proofErr w:type="spellStart"/>
            <w:r w:rsidRPr="00A81478">
              <w:rPr>
                <w:rFonts w:ascii="Cambria" w:eastAsia="Times New Roman" w:hAnsi="Cambria" w:cs="Tahoma"/>
                <w:iCs/>
                <w:sz w:val="20"/>
              </w:rPr>
              <w:t>polifenolem</w:t>
            </w:r>
            <w:proofErr w:type="spellEnd"/>
            <w:r w:rsidRPr="00A81478">
              <w:rPr>
                <w:rFonts w:ascii="Cambria" w:eastAsia="Times New Roman" w:hAnsi="Cambria" w:cs="Tahoma"/>
                <w:iCs/>
                <w:sz w:val="20"/>
              </w:rPr>
              <w:t>. Chroni kolor oraz włókno włosa przed uszkodzeniami. W 1 minutę włosy są odżywione, wzmocnione i bardziej miękkie. Pojemność 500ml.</w:t>
            </w:r>
          </w:p>
          <w:p w:rsidR="00E4589C" w:rsidRPr="00A81478" w:rsidRDefault="00E4589C" w:rsidP="00E4589C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  <w:p w:rsidR="00F97EE3" w:rsidRPr="00A81478" w:rsidRDefault="00F97EE3" w:rsidP="00F97EE3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</w:tbl>
    <w:p w:rsidR="00D4127A" w:rsidRPr="00A81478" w:rsidRDefault="00D4127A">
      <w:pPr>
        <w:rPr>
          <w:rFonts w:ascii="Cambria" w:hAnsi="Cambria"/>
          <w:sz w:val="20"/>
          <w:szCs w:val="20"/>
        </w:rPr>
      </w:pPr>
    </w:p>
    <w:p w:rsidR="00EB3DC7" w:rsidRPr="00A81478" w:rsidRDefault="00EB3DC7">
      <w:pPr>
        <w:rPr>
          <w:rFonts w:ascii="Cambria" w:hAnsi="Cambria"/>
          <w:sz w:val="20"/>
          <w:szCs w:val="20"/>
        </w:rPr>
      </w:pPr>
    </w:p>
    <w:sectPr w:rsidR="00EB3DC7" w:rsidRPr="00A81478" w:rsidSect="00B6434C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24" w:rsidRDefault="00C74224" w:rsidP="000712DE">
      <w:r>
        <w:separator/>
      </w:r>
    </w:p>
  </w:endnote>
  <w:endnote w:type="continuationSeparator" w:id="0">
    <w:p w:rsidR="00C74224" w:rsidRDefault="00C74224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16941" w:rsidRDefault="00016941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147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1478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="006E4143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24" w:rsidRDefault="00C74224" w:rsidP="000712DE">
      <w:r>
        <w:separator/>
      </w:r>
    </w:p>
  </w:footnote>
  <w:footnote w:type="continuationSeparator" w:id="0">
    <w:p w:rsidR="00C74224" w:rsidRDefault="00C74224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147E8"/>
    <w:rsid w:val="00016941"/>
    <w:rsid w:val="00031E0D"/>
    <w:rsid w:val="000712DE"/>
    <w:rsid w:val="00091BF1"/>
    <w:rsid w:val="000B7DE9"/>
    <w:rsid w:val="000C3D6E"/>
    <w:rsid w:val="000D62E5"/>
    <w:rsid w:val="000E24A6"/>
    <w:rsid w:val="000F6442"/>
    <w:rsid w:val="000F6A35"/>
    <w:rsid w:val="0011424F"/>
    <w:rsid w:val="00164528"/>
    <w:rsid w:val="0016756E"/>
    <w:rsid w:val="0021721C"/>
    <w:rsid w:val="00231827"/>
    <w:rsid w:val="00231D81"/>
    <w:rsid w:val="00244828"/>
    <w:rsid w:val="002C3E0B"/>
    <w:rsid w:val="002D525D"/>
    <w:rsid w:val="002E3A28"/>
    <w:rsid w:val="00357ACD"/>
    <w:rsid w:val="00361347"/>
    <w:rsid w:val="003A1277"/>
    <w:rsid w:val="003E4657"/>
    <w:rsid w:val="0040311B"/>
    <w:rsid w:val="00430E24"/>
    <w:rsid w:val="004311A0"/>
    <w:rsid w:val="00441488"/>
    <w:rsid w:val="00482BD6"/>
    <w:rsid w:val="00486E51"/>
    <w:rsid w:val="00504C2F"/>
    <w:rsid w:val="00585E7B"/>
    <w:rsid w:val="00606871"/>
    <w:rsid w:val="00636490"/>
    <w:rsid w:val="006424C6"/>
    <w:rsid w:val="0065440C"/>
    <w:rsid w:val="00683937"/>
    <w:rsid w:val="006E4143"/>
    <w:rsid w:val="00761BDE"/>
    <w:rsid w:val="007828A5"/>
    <w:rsid w:val="008524FD"/>
    <w:rsid w:val="00873005"/>
    <w:rsid w:val="008A197E"/>
    <w:rsid w:val="008B5F82"/>
    <w:rsid w:val="008F190C"/>
    <w:rsid w:val="009042C4"/>
    <w:rsid w:val="00905DCE"/>
    <w:rsid w:val="00923E2C"/>
    <w:rsid w:val="0096203D"/>
    <w:rsid w:val="00A74EF7"/>
    <w:rsid w:val="00A763AC"/>
    <w:rsid w:val="00A81478"/>
    <w:rsid w:val="00AD2B7A"/>
    <w:rsid w:val="00B12384"/>
    <w:rsid w:val="00B31EE5"/>
    <w:rsid w:val="00B6434C"/>
    <w:rsid w:val="00B73004"/>
    <w:rsid w:val="00B80CFA"/>
    <w:rsid w:val="00B94B0E"/>
    <w:rsid w:val="00BA09D3"/>
    <w:rsid w:val="00BB0288"/>
    <w:rsid w:val="00BE4CF5"/>
    <w:rsid w:val="00C13D14"/>
    <w:rsid w:val="00C15789"/>
    <w:rsid w:val="00C24AAD"/>
    <w:rsid w:val="00C5029E"/>
    <w:rsid w:val="00C65CBD"/>
    <w:rsid w:val="00C74224"/>
    <w:rsid w:val="00C86C70"/>
    <w:rsid w:val="00CF302C"/>
    <w:rsid w:val="00D05FAE"/>
    <w:rsid w:val="00D236D9"/>
    <w:rsid w:val="00D35B22"/>
    <w:rsid w:val="00D4127A"/>
    <w:rsid w:val="00D41A9F"/>
    <w:rsid w:val="00D536D2"/>
    <w:rsid w:val="00D7419F"/>
    <w:rsid w:val="00DB090B"/>
    <w:rsid w:val="00DE5045"/>
    <w:rsid w:val="00E02CC1"/>
    <w:rsid w:val="00E06284"/>
    <w:rsid w:val="00E1721C"/>
    <w:rsid w:val="00E24512"/>
    <w:rsid w:val="00E4589C"/>
    <w:rsid w:val="00EB3DC7"/>
    <w:rsid w:val="00F10085"/>
    <w:rsid w:val="00F45D6B"/>
    <w:rsid w:val="00F56915"/>
    <w:rsid w:val="00F9600C"/>
    <w:rsid w:val="00F97EE3"/>
    <w:rsid w:val="00FA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8F190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http://veba.pl/pol_il_Loreal-Homme-COVER-5-NO-7-5469.jpg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mszostak</cp:lastModifiedBy>
  <cp:revision>25</cp:revision>
  <cp:lastPrinted>2024-01-22T13:20:00Z</cp:lastPrinted>
  <dcterms:created xsi:type="dcterms:W3CDTF">2023-01-05T07:06:00Z</dcterms:created>
  <dcterms:modified xsi:type="dcterms:W3CDTF">2025-01-30T14:08:00Z</dcterms:modified>
</cp:coreProperties>
</file>