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F4D" w:rsidRPr="00BB7F4D" w:rsidRDefault="00BB7F4D" w:rsidP="00BB7F4D">
      <w:pPr>
        <w:rPr>
          <w:b/>
          <w:bCs/>
          <w:sz w:val="24"/>
          <w:szCs w:val="24"/>
        </w:rPr>
      </w:pPr>
    </w:p>
    <w:tbl>
      <w:tblPr>
        <w:tblStyle w:val="Tabela-Siatka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09"/>
        <w:gridCol w:w="8472"/>
      </w:tblGrid>
      <w:tr w:rsidR="00FD202F" w:rsidRPr="00BB7F4D" w:rsidTr="004C74E9">
        <w:tc>
          <w:tcPr>
            <w:tcW w:w="1309" w:type="dxa"/>
          </w:tcPr>
          <w:p w:rsidR="00FD202F" w:rsidRPr="0079653E" w:rsidRDefault="00FD202F" w:rsidP="00BB7F4D">
            <w:pPr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 w:rsidRPr="0079653E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472" w:type="dxa"/>
          </w:tcPr>
          <w:p w:rsidR="00FD202F" w:rsidRPr="0079653E" w:rsidRDefault="004C74E9" w:rsidP="004C74E9">
            <w:pPr>
              <w:spacing w:after="2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Nazwa maszyny</w:t>
            </w:r>
          </w:p>
        </w:tc>
      </w:tr>
      <w:tr w:rsidR="00FD202F" w:rsidRPr="00BB7F4D" w:rsidTr="004C74E9">
        <w:tc>
          <w:tcPr>
            <w:tcW w:w="1309" w:type="dxa"/>
          </w:tcPr>
          <w:p w:rsidR="00FD202F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>1</w:t>
            </w:r>
          </w:p>
          <w:p w:rsidR="00FD202F" w:rsidRPr="00BB7F4D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FD202F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>do płaszczyzn SPD-</w:t>
            </w:r>
            <w:r w:rsidRPr="00BB7F4D">
              <w:rPr>
                <w:bCs/>
                <w:sz w:val="24"/>
                <w:szCs w:val="24"/>
              </w:rPr>
              <w:t xml:space="preserve">30 </w:t>
            </w:r>
          </w:p>
          <w:p w:rsidR="00FD202F" w:rsidRPr="00BB7F4D" w:rsidRDefault="00FD202F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337A96" w:rsidP="00BB7F4D">
            <w:pPr>
              <w:rPr>
                <w:bCs/>
                <w:sz w:val="24"/>
                <w:szCs w:val="24"/>
              </w:rPr>
            </w:pPr>
            <w:r w:rsidRPr="00337A96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9B8A15A" wp14:editId="1B12DB8E">
                  <wp:extent cx="4837853" cy="2722729"/>
                  <wp:effectExtent l="0" t="0" r="1270" b="1905"/>
                  <wp:docPr id="1" name="Obraz 1" descr="C:\Users\mrosinski\Desktop\Nowy folder\IMG_20230301_12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osinski\Desktop\Nowy folder\IMG_20230301_12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077" cy="274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FD202F" w:rsidP="00BB7F4D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D7D929B" wp14:editId="156E0ABE">
                  <wp:extent cx="4851779" cy="2702560"/>
                  <wp:effectExtent l="0" t="0" r="6350" b="2540"/>
                  <wp:docPr id="2" name="Obraz 2" descr="IMG_20230301_12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30301_12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25" cy="270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337A96" w:rsidP="00337A96">
            <w:pPr>
              <w:tabs>
                <w:tab w:val="left" w:pos="555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4073AA" w:rsidRDefault="004073AA" w:rsidP="00BB7F4D">
            <w:pPr>
              <w:rPr>
                <w:bCs/>
                <w:sz w:val="24"/>
                <w:szCs w:val="24"/>
              </w:rPr>
            </w:pPr>
          </w:p>
        </w:tc>
      </w:tr>
      <w:tr w:rsidR="00FD202F" w:rsidRPr="00BB7F4D" w:rsidTr="004C74E9">
        <w:tc>
          <w:tcPr>
            <w:tcW w:w="1309" w:type="dxa"/>
          </w:tcPr>
          <w:p w:rsidR="00FD202F" w:rsidRDefault="00FD202F" w:rsidP="008019DA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  <w:p w:rsidR="00FD202F" w:rsidRPr="00BB7F4D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FD202F" w:rsidRPr="00BB7F4D" w:rsidRDefault="00FD202F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>do otworów SOB</w:t>
            </w:r>
            <w:r w:rsidRPr="00BB7F4D">
              <w:rPr>
                <w:bCs/>
                <w:sz w:val="24"/>
                <w:szCs w:val="24"/>
              </w:rPr>
              <w:t xml:space="preserve">-160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FD202F" w:rsidP="00FD202F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99EEAF9" wp14:editId="20A92508">
                  <wp:extent cx="3910084" cy="3401695"/>
                  <wp:effectExtent l="0" t="0" r="0" b="8255"/>
                  <wp:docPr id="3" name="Obraz 3" descr="C:\Users\mrosinski\AppData\Local\Microsoft\Windows\INetCache\Content.Word\IMG_20230301_12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rosinski\AppData\Local\Microsoft\Windows\INetCache\Content.Word\IMG_20230301_12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317" cy="340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368"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907790" cy="2665730"/>
                  <wp:effectExtent l="0" t="0" r="0" b="1270"/>
                  <wp:docPr id="28" name="Obraz 1" descr="IMG_20230301_12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0301_12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FD202F" w:rsidP="002223C8">
            <w:pPr>
              <w:rPr>
                <w:bCs/>
                <w:sz w:val="24"/>
                <w:szCs w:val="24"/>
              </w:rPr>
            </w:pPr>
            <w:r w:rsidRPr="00FD202F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3FE5DD4" wp14:editId="20625127">
                  <wp:extent cx="3909695" cy="1818640"/>
                  <wp:effectExtent l="0" t="0" r="0" b="0"/>
                  <wp:docPr id="8" name="Obraz 8" descr="Z:\MASZYNY\168387970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168387970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14" cy="183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uniwersalna do wałków BCU </w:t>
            </w:r>
            <w:r w:rsidRPr="00BB7F4D">
              <w:rPr>
                <w:bCs/>
                <w:sz w:val="24"/>
                <w:szCs w:val="24"/>
              </w:rPr>
              <w:t xml:space="preserve">28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X 1000 </w:t>
            </w:r>
          </w:p>
          <w:p w:rsidR="00216FAE" w:rsidRPr="00BB7F4D" w:rsidRDefault="00216FAE" w:rsidP="00297B48">
            <w:pPr>
              <w:spacing w:line="240" w:lineRule="exact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8019DA" w:rsidP="008019DA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D0156A" wp14:editId="27D271F4">
                  <wp:extent cx="4401185" cy="2736376"/>
                  <wp:effectExtent l="0" t="0" r="0" b="6985"/>
                  <wp:docPr id="9" name="Obraz 9" descr="IMG_20230301_12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IMG_20230301_12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145" cy="274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2223C8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416425" cy="2536190"/>
                  <wp:effectExtent l="0" t="0" r="3175" b="0"/>
                  <wp:docPr id="27" name="Obraz 2" descr="IMG_20230301_12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30301_12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42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0E3F43" w:rsidP="002223C8">
            <w:pPr>
              <w:rPr>
                <w:bCs/>
                <w:sz w:val="24"/>
                <w:szCs w:val="24"/>
              </w:rPr>
            </w:pPr>
            <w:r w:rsidRPr="000E3F4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F6A6D97" wp14:editId="40FB0C6D">
                  <wp:extent cx="4428698" cy="2597785"/>
                  <wp:effectExtent l="0" t="0" r="0" b="0"/>
                  <wp:docPr id="13" name="Obraz 13" descr="Z:\MASZYNY\Urządzenie n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Z:\MASZYNY\Urządzenie n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714" cy="261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0E3F43" w:rsidRDefault="000E3F43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Tokarka uniwersalna TUR 50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X 2000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BB7F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6029960" cy="2855595"/>
                  <wp:effectExtent l="0" t="0" r="8890" b="1905"/>
                  <wp:docPr id="26" name="Obraz 3" descr="IMG_20230301_12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30301_12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" b="1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96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285369" w:rsidP="00BB7F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7A1891E1" wp14:editId="1BA14E3D">
                  <wp:extent cx="5316279" cy="4692015"/>
                  <wp:effectExtent l="0" t="0" r="0" b="0"/>
                  <wp:docPr id="7" name="Obraz 7" descr="C:\Users\mrosinski\AppData\Local\Microsoft\Windows\INetCache\Content.Word\IMG_20230301_133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mrosinski\AppData\Local\Microsoft\Windows\INetCache\Content.Word\IMG_20230301_133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56" t="7332" b="34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066" cy="469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Frezarka uniwersalna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FWF </w:t>
            </w:r>
            <w:r w:rsidRPr="00BB7F4D">
              <w:rPr>
                <w:bCs/>
                <w:sz w:val="24"/>
                <w:szCs w:val="24"/>
              </w:rPr>
              <w:t xml:space="preserve">-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32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E93A3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4641215" cy="3795395"/>
                  <wp:effectExtent l="0" t="0" r="0" b="0"/>
                  <wp:docPr id="25" name="Obraz 4" descr="IMG_20230301_12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30301_12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" t="30582" r="-2455" b="17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215" cy="379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  <w:p w:rsidR="002A1378" w:rsidRDefault="00767368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649470" cy="4037330"/>
                  <wp:effectExtent l="0" t="0" r="0" b="1270"/>
                  <wp:docPr id="24" name="Obraz 5" descr="IMG_20230301_12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30301_12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22" t="24915" r="392" b="20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0" cy="403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4C74E9" w:rsidRDefault="004C74E9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4C74E9" w:rsidRDefault="004C74E9" w:rsidP="0028536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6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rFonts w:eastAsia="Arial"/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Tokarka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uniwersalna TUM </w:t>
            </w:r>
            <w:r w:rsidRPr="00BB7F4D">
              <w:rPr>
                <w:bCs/>
                <w:sz w:val="24"/>
                <w:szCs w:val="24"/>
              </w:rPr>
              <w:t xml:space="preserve">-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25B X </w:t>
            </w:r>
            <w:r w:rsidRPr="00BB7F4D">
              <w:rPr>
                <w:bCs/>
                <w:sz w:val="24"/>
                <w:szCs w:val="24"/>
              </w:rPr>
              <w:t>500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 xml:space="preserve">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767368" w:rsidP="00BB7F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6047105" cy="3398520"/>
                  <wp:effectExtent l="0" t="0" r="0" b="0"/>
                  <wp:docPr id="23" name="Obraz 6" descr="IMG_20230301_11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30301_114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105" cy="33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  <w:p w:rsidR="009B5531" w:rsidRDefault="00E93A3B" w:rsidP="002223C8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6434A69" wp14:editId="2E8A663A">
                  <wp:extent cx="6049645" cy="3402330"/>
                  <wp:effectExtent l="0" t="0" r="8255" b="7620"/>
                  <wp:docPr id="4" name="Obraz 4" descr="C:\Users\mrosinski\AppData\Local\Microsoft\Windows\INetCache\Content.Word\IMG_20230301_11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rosinski\AppData\Local\Microsoft\Windows\INetCache\Content.Word\IMG_20230301_11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645" cy="340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285369" w:rsidRDefault="0028536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E93A3B" w:rsidRDefault="00E93A3B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C37086" w:rsidP="004C74E9">
            <w:pPr>
              <w:rPr>
                <w:bCs/>
                <w:sz w:val="24"/>
                <w:szCs w:val="24"/>
              </w:rPr>
            </w:pPr>
            <w:r w:rsidRPr="00C37086">
              <w:rPr>
                <w:rFonts w:eastAsia="Arial"/>
                <w:bCs/>
                <w:sz w:val="24"/>
                <w:szCs w:val="24"/>
                <w:highlight w:val="yellow"/>
              </w:rPr>
              <w:t>Maszyna sprzedana w pierwszym przetargu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  <w:bookmarkStart w:id="0" w:name="_GoBack"/>
        <w:bookmarkEnd w:id="0"/>
      </w:tr>
      <w:tr w:rsidR="00E65048" w:rsidRPr="00BB7F4D" w:rsidTr="00C37086">
        <w:tc>
          <w:tcPr>
            <w:tcW w:w="9781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8019DA" w:rsidRDefault="008019DA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8019DA" w:rsidRPr="002223C8" w:rsidRDefault="008019DA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Wiertarka stojakowa WK-25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0A6D16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4201160" cy="5020310"/>
                  <wp:effectExtent l="0" t="0" r="8890" b="8890"/>
                  <wp:docPr id="21" name="Obraz 8" descr="IMG_20230301_11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30301_114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502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0A6D16" w:rsidP="00BB7F4D">
            <w:pPr>
              <w:rPr>
                <w:rFonts w:eastAsia="Arial"/>
                <w:bCs/>
                <w:sz w:val="24"/>
                <w:szCs w:val="24"/>
              </w:rPr>
            </w:pPr>
            <w:r w:rsidRPr="000A6D16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13AC3378" wp14:editId="503F450E">
                  <wp:extent cx="3173625" cy="2557145"/>
                  <wp:effectExtent l="3175" t="0" r="0" b="0"/>
                  <wp:docPr id="11" name="Obraz 11" descr="Z:\MASZYNY\1683879763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Z:\MASZYNY\168387976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6814" cy="264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BB7F4D">
            <w:pPr>
              <w:rPr>
                <w:rFonts w:eastAsia="Arial"/>
                <w:bCs/>
                <w:sz w:val="24"/>
                <w:szCs w:val="24"/>
              </w:rPr>
            </w:pPr>
          </w:p>
          <w:p w:rsidR="000A6D16" w:rsidRDefault="000A6D16" w:rsidP="00BB7F4D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9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 xml:space="preserve">Przecinarka ramowa BKB </w:t>
            </w:r>
            <w:r w:rsidRPr="00BB7F4D">
              <w:rPr>
                <w:bCs/>
                <w:sz w:val="24"/>
                <w:szCs w:val="24"/>
              </w:rPr>
              <w:t xml:space="preserve">- 30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 xml:space="preserve">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E65048" w:rsidP="00216FAE">
            <w:pPr>
              <w:rPr>
                <w:bCs/>
                <w:sz w:val="24"/>
                <w:szCs w:val="24"/>
              </w:rPr>
            </w:pPr>
          </w:p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4709795" cy="2648585"/>
                  <wp:effectExtent l="0" t="0" r="0" b="0"/>
                  <wp:docPr id="20" name="Obraz 9" descr="IMG_20230301_11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30301_114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79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01540" cy="2639695"/>
                  <wp:effectExtent l="0" t="0" r="3810" b="8255"/>
                  <wp:docPr id="19" name="Obraz 10" descr="IMG_20230301_11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30301_11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5E43D6" w:rsidRDefault="005E43D6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Pr="002223C8" w:rsidRDefault="009B5531" w:rsidP="00BB7F4D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10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>Frezarka ob</w:t>
            </w:r>
            <w:r>
              <w:rPr>
                <w:rFonts w:eastAsia="Arial"/>
                <w:bCs/>
                <w:sz w:val="24"/>
                <w:szCs w:val="24"/>
              </w:rPr>
              <w:t>w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iedniowa </w:t>
            </w:r>
            <w:r w:rsidRPr="00BB7F4D">
              <w:rPr>
                <w:bCs/>
                <w:sz w:val="24"/>
                <w:szCs w:val="24"/>
              </w:rPr>
              <w:t xml:space="preserve">ZFA - </w:t>
            </w:r>
            <w:r>
              <w:rPr>
                <w:rFonts w:eastAsia="Arial"/>
                <w:bCs/>
                <w:sz w:val="24"/>
                <w:szCs w:val="24"/>
              </w:rPr>
              <w:t>75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E65048" w:rsidP="004522BE">
            <w:pPr>
              <w:rPr>
                <w:bCs/>
                <w:sz w:val="24"/>
                <w:szCs w:val="24"/>
              </w:rPr>
            </w:pPr>
          </w:p>
          <w:p w:rsidR="00E65048" w:rsidRDefault="00767368" w:rsidP="004522BE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4295775" cy="2682875"/>
                  <wp:effectExtent l="0" t="0" r="9525" b="3175"/>
                  <wp:docPr id="18" name="Obraz 11" descr="IMG_20230301_12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30301_12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2BE" w:rsidRDefault="005E43D6" w:rsidP="002223C8">
            <w:pPr>
              <w:rPr>
                <w:rFonts w:eastAsia="Arial"/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26490859" wp14:editId="5AD20523">
                  <wp:extent cx="4295248" cy="2415654"/>
                  <wp:effectExtent l="0" t="0" r="0" b="3810"/>
                  <wp:docPr id="5" name="Obraz 5" descr="C:\Users\mrosinski\AppData\Local\Microsoft\Windows\INetCache\Content.Word\IMG_20230301_12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mrosinski\AppData\Local\Microsoft\Windows\INetCache\Content.Word\IMG_20230301_12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156" cy="243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1B6" w:rsidRDefault="004522BE" w:rsidP="002223C8">
            <w:pPr>
              <w:rPr>
                <w:rFonts w:eastAsia="Arial"/>
                <w:bCs/>
                <w:sz w:val="24"/>
                <w:szCs w:val="24"/>
              </w:rPr>
            </w:pPr>
            <w:r w:rsidRPr="004522BE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461C0281" wp14:editId="3B98F331">
                  <wp:extent cx="2604135" cy="3458232"/>
                  <wp:effectExtent l="0" t="7937" r="0" b="0"/>
                  <wp:docPr id="12" name="Obraz 12" descr="Z:\MASZYNY\urządzenie nr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Z:\MASZYNY\urządzenie nr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6729" cy="363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11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Wiertarko-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frezarka </w:t>
            </w:r>
            <w:r w:rsidRPr="00BB7F4D">
              <w:rPr>
                <w:bCs/>
                <w:sz w:val="24"/>
                <w:szCs w:val="24"/>
              </w:rPr>
              <w:t>2M</w:t>
            </w:r>
            <w:r w:rsidRPr="00BB7F4D">
              <w:rPr>
                <w:rFonts w:eastAsia="Arial"/>
                <w:bCs/>
                <w:sz w:val="24"/>
                <w:szCs w:val="24"/>
              </w:rPr>
              <w:t>-</w:t>
            </w:r>
            <w:r w:rsidRPr="00BB7F4D">
              <w:rPr>
                <w:bCs/>
                <w:sz w:val="24"/>
                <w:szCs w:val="24"/>
              </w:rPr>
              <w:t xml:space="preserve">614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3795395" cy="2863850"/>
                  <wp:effectExtent l="0" t="0" r="0" b="0"/>
                  <wp:docPr id="17" name="Obraz 12" descr="IMG_20230301_12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30301_12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216FAE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13175" cy="2355215"/>
                  <wp:effectExtent l="0" t="0" r="0" b="6985"/>
                  <wp:docPr id="16" name="Obraz 13" descr="IMG_20230301_12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30301_12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01B" w:rsidRDefault="00A2001B" w:rsidP="00216FAE">
            <w:pPr>
              <w:rPr>
                <w:bCs/>
                <w:sz w:val="24"/>
                <w:szCs w:val="24"/>
              </w:rPr>
            </w:pPr>
            <w:r w:rsidRPr="00A2001B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75B680F4" wp14:editId="757E0EE4">
                  <wp:extent cx="3812753" cy="2361062"/>
                  <wp:effectExtent l="0" t="0" r="0" b="1270"/>
                  <wp:docPr id="14" name="Obraz 14" descr="Z:\MASZYNY\Urządzeni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Urządzenie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743" cy="238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5E43D6" w:rsidRDefault="005E43D6" w:rsidP="002223C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12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>
              <w:rPr>
                <w:rFonts w:eastAsia="Arial"/>
                <w:bCs/>
                <w:sz w:val="24"/>
                <w:szCs w:val="24"/>
              </w:rPr>
              <w:t>F</w:t>
            </w:r>
            <w:r w:rsidRPr="00BB7F4D">
              <w:rPr>
                <w:rFonts w:eastAsia="Arial"/>
                <w:bCs/>
                <w:sz w:val="24"/>
                <w:szCs w:val="24"/>
              </w:rPr>
              <w:t>rezarka pionowa FYA-</w:t>
            </w:r>
            <w:r w:rsidRPr="00BB7F4D">
              <w:rPr>
                <w:bCs/>
                <w:sz w:val="24"/>
                <w:szCs w:val="24"/>
              </w:rPr>
              <w:t xml:space="preserve">31/41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3545205" cy="4434205"/>
                  <wp:effectExtent l="0" t="0" r="0" b="4445"/>
                  <wp:docPr id="15" name="Obraz 14" descr="IMG_20230301_12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30301_12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" t="8197" b="13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44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CC1549" w:rsidP="00216FAE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EE72E3D" wp14:editId="45E5B8B8">
                  <wp:extent cx="3579800" cy="3698544"/>
                  <wp:effectExtent l="0" t="0" r="1905" b="0"/>
                  <wp:docPr id="6" name="Obraz 6" descr="C:\Users\mrosinski\AppData\Local\Microsoft\Windows\INetCache\Content.Word\IMG_20230301_12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mrosinski\AppData\Local\Microsoft\Windows\INetCache\Content.Word\IMG_20230301_12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61" t="12170" b="1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133" cy="377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Default="00C7446E" w:rsidP="004C74E9">
            <w:pPr>
              <w:rPr>
                <w:bCs/>
                <w:sz w:val="24"/>
                <w:szCs w:val="24"/>
              </w:rPr>
            </w:pPr>
          </w:p>
          <w:p w:rsidR="00216FAE" w:rsidRPr="002A1378" w:rsidRDefault="00216FAE" w:rsidP="00BF2B21">
            <w:pPr>
              <w:rPr>
                <w:bCs/>
                <w:sz w:val="24"/>
                <w:szCs w:val="24"/>
              </w:rPr>
            </w:pPr>
          </w:p>
        </w:tc>
      </w:tr>
    </w:tbl>
    <w:p w:rsidR="00910D21" w:rsidRPr="00BB7F4D" w:rsidRDefault="00910D21" w:rsidP="004C74E9">
      <w:pPr>
        <w:rPr>
          <w:sz w:val="24"/>
          <w:szCs w:val="24"/>
        </w:rPr>
      </w:pPr>
    </w:p>
    <w:sectPr w:rsidR="00910D21" w:rsidRPr="00BB7F4D" w:rsidSect="004C74E9">
      <w:footerReference w:type="default" r:id="rId32"/>
      <w:pgSz w:w="11906" w:h="16838"/>
      <w:pgMar w:top="709" w:right="720" w:bottom="709" w:left="720" w:header="709" w:footer="709" w:gutter="9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347" w:rsidRDefault="00007347" w:rsidP="00BB7F4D">
      <w:pPr>
        <w:spacing w:after="0" w:line="240" w:lineRule="auto"/>
      </w:pPr>
      <w:r>
        <w:separator/>
      </w:r>
    </w:p>
  </w:endnote>
  <w:endnote w:type="continuationSeparator" w:id="0">
    <w:p w:rsidR="00007347" w:rsidRDefault="00007347" w:rsidP="00BB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5515264"/>
      <w:docPartObj>
        <w:docPartGallery w:val="Page Numbers (Bottom of Page)"/>
        <w:docPartUnique/>
      </w:docPartObj>
    </w:sdtPr>
    <w:sdtEndPr/>
    <w:sdtContent>
      <w:p w:rsidR="00BB7F4D" w:rsidRDefault="00BB7F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086">
          <w:rPr>
            <w:noProof/>
          </w:rPr>
          <w:t>8</w:t>
        </w:r>
        <w:r>
          <w:fldChar w:fldCharType="end"/>
        </w:r>
      </w:p>
    </w:sdtContent>
  </w:sdt>
  <w:p w:rsidR="00BB7F4D" w:rsidRDefault="00BB7F4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347" w:rsidRDefault="00007347" w:rsidP="00BB7F4D">
      <w:pPr>
        <w:spacing w:after="0" w:line="240" w:lineRule="auto"/>
      </w:pPr>
      <w:r>
        <w:separator/>
      </w:r>
    </w:p>
  </w:footnote>
  <w:footnote w:type="continuationSeparator" w:id="0">
    <w:p w:rsidR="00007347" w:rsidRDefault="00007347" w:rsidP="00BB7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4D"/>
    <w:rsid w:val="00006E3F"/>
    <w:rsid w:val="00007347"/>
    <w:rsid w:val="00013A87"/>
    <w:rsid w:val="00043275"/>
    <w:rsid w:val="0004625E"/>
    <w:rsid w:val="000A6D16"/>
    <w:rsid w:val="000E3F43"/>
    <w:rsid w:val="001504B9"/>
    <w:rsid w:val="00216FAE"/>
    <w:rsid w:val="002223C8"/>
    <w:rsid w:val="00252F2B"/>
    <w:rsid w:val="002822C1"/>
    <w:rsid w:val="00285369"/>
    <w:rsid w:val="00297B48"/>
    <w:rsid w:val="002A1378"/>
    <w:rsid w:val="00337A96"/>
    <w:rsid w:val="00370269"/>
    <w:rsid w:val="003C7B68"/>
    <w:rsid w:val="004073AA"/>
    <w:rsid w:val="00415EC2"/>
    <w:rsid w:val="004522BE"/>
    <w:rsid w:val="004A3270"/>
    <w:rsid w:val="004C74E9"/>
    <w:rsid w:val="004F194B"/>
    <w:rsid w:val="00503174"/>
    <w:rsid w:val="0052444F"/>
    <w:rsid w:val="005779DE"/>
    <w:rsid w:val="005E43D6"/>
    <w:rsid w:val="006569EC"/>
    <w:rsid w:val="00697680"/>
    <w:rsid w:val="00760C8A"/>
    <w:rsid w:val="00767368"/>
    <w:rsid w:val="0079653E"/>
    <w:rsid w:val="007A21B6"/>
    <w:rsid w:val="008009F3"/>
    <w:rsid w:val="008019DA"/>
    <w:rsid w:val="008E30E7"/>
    <w:rsid w:val="00910D21"/>
    <w:rsid w:val="009B5531"/>
    <w:rsid w:val="00A2001B"/>
    <w:rsid w:val="00A67CBC"/>
    <w:rsid w:val="00B457AC"/>
    <w:rsid w:val="00B54DA1"/>
    <w:rsid w:val="00B60AB4"/>
    <w:rsid w:val="00BB7F4D"/>
    <w:rsid w:val="00BF2B21"/>
    <w:rsid w:val="00C06908"/>
    <w:rsid w:val="00C073CF"/>
    <w:rsid w:val="00C37086"/>
    <w:rsid w:val="00C7446E"/>
    <w:rsid w:val="00CC1549"/>
    <w:rsid w:val="00CE1BB0"/>
    <w:rsid w:val="00D506F8"/>
    <w:rsid w:val="00D52257"/>
    <w:rsid w:val="00D540D6"/>
    <w:rsid w:val="00D619AB"/>
    <w:rsid w:val="00DA5287"/>
    <w:rsid w:val="00E14A60"/>
    <w:rsid w:val="00E65048"/>
    <w:rsid w:val="00E93A3B"/>
    <w:rsid w:val="00F34541"/>
    <w:rsid w:val="00F479A8"/>
    <w:rsid w:val="00FD202F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D28D5F90-F0BB-4724-8944-BCFD72BD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B7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F4D"/>
  </w:style>
  <w:style w:type="paragraph" w:styleId="Stopka">
    <w:name w:val="footer"/>
    <w:basedOn w:val="Normalny"/>
    <w:link w:val="Stopka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F4D"/>
  </w:style>
  <w:style w:type="paragraph" w:styleId="Tekstdymka">
    <w:name w:val="Balloon Text"/>
    <w:basedOn w:val="Normalny"/>
    <w:link w:val="TekstdymkaZnak"/>
    <w:uiPriority w:val="99"/>
    <w:semiHidden/>
    <w:unhideWhenUsed/>
    <w:rsid w:val="009B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5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95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Maciej Jastrzębski</dc:creator>
  <cp:lastModifiedBy>Maria Lech-Bielecka</cp:lastModifiedBy>
  <cp:revision>3</cp:revision>
  <cp:lastPrinted>2023-02-27T12:11:00Z</cp:lastPrinted>
  <dcterms:created xsi:type="dcterms:W3CDTF">2023-07-25T10:44:00Z</dcterms:created>
  <dcterms:modified xsi:type="dcterms:W3CDTF">2023-07-25T11:58:00Z</dcterms:modified>
</cp:coreProperties>
</file>