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F476DE" w14:textId="2EA0C800" w:rsidR="00502D0B" w:rsidRPr="004F480C" w:rsidRDefault="003F64DC" w:rsidP="002F78A6">
      <w:pPr>
        <w:spacing w:line="360" w:lineRule="auto"/>
        <w:ind w:left="5664" w:firstLine="708"/>
        <w:jc w:val="center"/>
        <w:rPr>
          <w:rFonts w:ascii="Arial Narrow" w:hAnsi="Arial Narrow" w:cs="Arial"/>
        </w:rPr>
      </w:pPr>
      <w:r w:rsidRPr="00E0090D">
        <w:rPr>
          <w:rFonts w:ascii="Arial Narrow" w:hAnsi="Arial Narrow" w:cs="Arial"/>
        </w:rPr>
        <w:t>Kielce</w:t>
      </w:r>
      <w:r w:rsidR="00B05287" w:rsidRPr="00E0090D">
        <w:rPr>
          <w:rFonts w:ascii="Arial Narrow" w:hAnsi="Arial Narrow" w:cs="Arial"/>
        </w:rPr>
        <w:t xml:space="preserve"> dn</w:t>
      </w:r>
      <w:r w:rsidR="00E772F0">
        <w:rPr>
          <w:rFonts w:ascii="Arial Narrow" w:hAnsi="Arial Narrow" w:cs="Arial"/>
        </w:rPr>
        <w:t>. 23</w:t>
      </w:r>
      <w:r w:rsidR="00E0090D" w:rsidRPr="00E0090D">
        <w:rPr>
          <w:rFonts w:ascii="Arial Narrow" w:hAnsi="Arial Narrow" w:cs="Arial"/>
        </w:rPr>
        <w:t xml:space="preserve"> </w:t>
      </w:r>
      <w:r w:rsidR="002F78A6" w:rsidRPr="00E0090D">
        <w:rPr>
          <w:rFonts w:ascii="Arial Narrow" w:hAnsi="Arial Narrow" w:cs="Arial"/>
        </w:rPr>
        <w:t>kwietnia</w:t>
      </w:r>
      <w:r w:rsidR="00DD193A" w:rsidRPr="00E0090D">
        <w:rPr>
          <w:rFonts w:ascii="Arial Narrow" w:hAnsi="Arial Narrow" w:cs="Arial"/>
        </w:rPr>
        <w:t xml:space="preserve"> </w:t>
      </w:r>
      <w:r w:rsidR="00DC6C5C" w:rsidRPr="00E0090D">
        <w:rPr>
          <w:rFonts w:ascii="Arial Narrow" w:hAnsi="Arial Narrow" w:cs="Arial"/>
        </w:rPr>
        <w:t>2021</w:t>
      </w:r>
      <w:r w:rsidR="002F78A6" w:rsidRPr="00E0090D">
        <w:rPr>
          <w:rFonts w:ascii="Arial Narrow" w:hAnsi="Arial Narrow" w:cs="Arial"/>
        </w:rPr>
        <w:t xml:space="preserve"> </w:t>
      </w:r>
      <w:r w:rsidR="00502D0B" w:rsidRPr="00E0090D">
        <w:rPr>
          <w:rFonts w:ascii="Arial Narrow" w:hAnsi="Arial Narrow" w:cs="Arial"/>
        </w:rPr>
        <w:t>r.</w:t>
      </w:r>
    </w:p>
    <w:p w14:paraId="2E80DB72" w14:textId="77777777" w:rsidR="00043D0F" w:rsidRPr="00B05287" w:rsidRDefault="00043D0F" w:rsidP="00043D0F">
      <w:pPr>
        <w:spacing w:line="276" w:lineRule="auto"/>
        <w:rPr>
          <w:rFonts w:ascii="Arial Narrow" w:eastAsia="Calibri" w:hAnsi="Arial Narrow"/>
          <w:b/>
          <w:u w:val="single"/>
          <w:lang w:eastAsia="en-US"/>
        </w:rPr>
      </w:pPr>
    </w:p>
    <w:p w14:paraId="206F721E" w14:textId="77777777" w:rsidR="0025139B" w:rsidRPr="00B05287" w:rsidRDefault="0025139B" w:rsidP="00295DF2">
      <w:pPr>
        <w:spacing w:line="276" w:lineRule="auto"/>
        <w:ind w:left="57"/>
        <w:jc w:val="center"/>
        <w:rPr>
          <w:rFonts w:ascii="Arial Narrow" w:eastAsia="Calibri" w:hAnsi="Arial Narrow"/>
          <w:b/>
          <w:u w:val="single"/>
          <w:lang w:eastAsia="en-US"/>
        </w:rPr>
      </w:pPr>
    </w:p>
    <w:p w14:paraId="6E79AA3C" w14:textId="77777777" w:rsidR="0025139B" w:rsidRPr="00B05287" w:rsidRDefault="0025139B" w:rsidP="00295DF2">
      <w:pPr>
        <w:spacing w:line="276" w:lineRule="auto"/>
        <w:ind w:left="57"/>
        <w:jc w:val="center"/>
        <w:rPr>
          <w:rFonts w:ascii="Arial Narrow" w:eastAsia="Calibri" w:hAnsi="Arial Narrow"/>
          <w:b/>
          <w:u w:val="single"/>
          <w:lang w:eastAsia="en-US"/>
        </w:rPr>
      </w:pPr>
    </w:p>
    <w:p w14:paraId="4C84A89F" w14:textId="77777777" w:rsidR="00043D0F" w:rsidRPr="00B05287" w:rsidRDefault="00043D0F" w:rsidP="00295DF2">
      <w:pPr>
        <w:spacing w:line="276" w:lineRule="auto"/>
        <w:ind w:left="57"/>
        <w:jc w:val="center"/>
        <w:rPr>
          <w:rFonts w:ascii="Arial Narrow" w:eastAsia="Calibri" w:hAnsi="Arial Narrow"/>
          <w:b/>
          <w:u w:val="single"/>
          <w:lang w:eastAsia="en-US"/>
        </w:rPr>
      </w:pPr>
      <w:r w:rsidRPr="00B05287">
        <w:rPr>
          <w:rFonts w:ascii="Arial Narrow" w:eastAsia="Calibri" w:hAnsi="Arial Narrow"/>
          <w:b/>
          <w:u w:val="single"/>
          <w:lang w:eastAsia="en-US"/>
        </w:rPr>
        <w:t>Informacja o wynikach postępowania</w:t>
      </w:r>
    </w:p>
    <w:p w14:paraId="1845BA19" w14:textId="77777777" w:rsidR="00043D0F" w:rsidRPr="00B05287" w:rsidRDefault="00043D0F" w:rsidP="00043D0F">
      <w:pPr>
        <w:spacing w:line="276" w:lineRule="auto"/>
        <w:ind w:left="57"/>
        <w:jc w:val="center"/>
        <w:rPr>
          <w:rFonts w:ascii="Arial Narrow" w:eastAsia="Calibri" w:hAnsi="Arial Narrow"/>
          <w:b/>
          <w:u w:val="single"/>
          <w:lang w:eastAsia="en-US"/>
        </w:rPr>
      </w:pPr>
    </w:p>
    <w:p w14:paraId="46011EDC" w14:textId="02A48A1A" w:rsidR="00C17A8E" w:rsidRPr="00CC5507" w:rsidRDefault="00DB3940" w:rsidP="00CC5507">
      <w:pPr>
        <w:spacing w:line="276" w:lineRule="auto"/>
        <w:ind w:firstLine="708"/>
        <w:jc w:val="both"/>
        <w:outlineLvl w:val="0"/>
        <w:rPr>
          <w:rFonts w:ascii="Arial Narrow" w:eastAsia="Calibri" w:hAnsi="Arial Narrow"/>
          <w:sz w:val="22"/>
          <w:szCs w:val="22"/>
          <w:lang w:eastAsia="en-US"/>
        </w:rPr>
      </w:pPr>
      <w:r w:rsidRPr="00CC5507">
        <w:rPr>
          <w:rFonts w:ascii="Arial Narrow" w:eastAsia="Calibri" w:hAnsi="Arial Narrow"/>
          <w:sz w:val="22"/>
          <w:szCs w:val="22"/>
          <w:lang w:eastAsia="en-US"/>
        </w:rPr>
        <w:t>Zakład Doskonalenia Zawodowego w Kielcach,</w:t>
      </w:r>
      <w:r w:rsidR="00043D0F" w:rsidRPr="00CC5507">
        <w:rPr>
          <w:rFonts w:ascii="Arial Narrow" w:eastAsia="Calibri" w:hAnsi="Arial Narrow"/>
          <w:sz w:val="22"/>
          <w:szCs w:val="22"/>
          <w:lang w:eastAsia="en-US"/>
        </w:rPr>
        <w:t xml:space="preserve"> informuje, że w dniu </w:t>
      </w:r>
      <w:r w:rsidR="00C12611" w:rsidRPr="00E0090D">
        <w:rPr>
          <w:rFonts w:ascii="Arial Narrow" w:eastAsia="Calibri" w:hAnsi="Arial Narrow"/>
          <w:sz w:val="22"/>
          <w:szCs w:val="22"/>
          <w:lang w:eastAsia="en-US"/>
        </w:rPr>
        <w:t>2</w:t>
      </w:r>
      <w:r w:rsidR="00E772F0">
        <w:rPr>
          <w:rFonts w:ascii="Arial Narrow" w:eastAsia="Calibri" w:hAnsi="Arial Narrow"/>
          <w:sz w:val="22"/>
          <w:szCs w:val="22"/>
          <w:lang w:eastAsia="en-US"/>
        </w:rPr>
        <w:t>3</w:t>
      </w:r>
      <w:r w:rsidR="00EF23F2" w:rsidRPr="00E0090D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="004053A5" w:rsidRPr="00E0090D">
        <w:rPr>
          <w:rFonts w:ascii="Arial Narrow" w:eastAsia="Calibri" w:hAnsi="Arial Narrow"/>
          <w:sz w:val="22"/>
          <w:szCs w:val="22"/>
          <w:lang w:eastAsia="en-US"/>
        </w:rPr>
        <w:t>kwietnia</w:t>
      </w:r>
      <w:r w:rsidR="00043D0F" w:rsidRPr="00E0090D">
        <w:rPr>
          <w:rFonts w:ascii="Arial Narrow" w:eastAsia="Calibri" w:hAnsi="Arial Narrow"/>
          <w:color w:val="FF0000"/>
          <w:sz w:val="22"/>
          <w:szCs w:val="22"/>
          <w:lang w:eastAsia="en-US"/>
        </w:rPr>
        <w:t xml:space="preserve"> </w:t>
      </w:r>
      <w:r w:rsidR="006E6426" w:rsidRPr="00E0090D">
        <w:rPr>
          <w:rFonts w:ascii="Arial Narrow" w:eastAsia="Calibri" w:hAnsi="Arial Narrow"/>
          <w:sz w:val="22"/>
          <w:szCs w:val="22"/>
          <w:lang w:eastAsia="en-US"/>
        </w:rPr>
        <w:t>2021</w:t>
      </w:r>
      <w:r w:rsidR="008B51C2">
        <w:rPr>
          <w:rFonts w:ascii="Arial Narrow" w:eastAsia="Calibri" w:hAnsi="Arial Narrow"/>
          <w:sz w:val="22"/>
          <w:szCs w:val="22"/>
          <w:lang w:eastAsia="en-US"/>
        </w:rPr>
        <w:t xml:space="preserve"> r. dokonan</w:t>
      </w:r>
      <w:r w:rsidR="00043D0F" w:rsidRPr="00CC5507">
        <w:rPr>
          <w:rFonts w:ascii="Arial Narrow" w:eastAsia="Calibri" w:hAnsi="Arial Narrow"/>
          <w:sz w:val="22"/>
          <w:szCs w:val="22"/>
          <w:lang w:eastAsia="en-US"/>
        </w:rPr>
        <w:t xml:space="preserve">o wyboru oferty w postępowaniu </w:t>
      </w:r>
      <w:r w:rsidR="00B05287" w:rsidRPr="00CC5507">
        <w:rPr>
          <w:rFonts w:ascii="Arial Narrow" w:eastAsia="Calibri" w:hAnsi="Arial Narrow"/>
          <w:sz w:val="22"/>
          <w:szCs w:val="22"/>
          <w:lang w:eastAsia="en-US"/>
        </w:rPr>
        <w:t xml:space="preserve">prowadzonym w formie </w:t>
      </w:r>
      <w:r w:rsidRPr="00CC5507">
        <w:rPr>
          <w:rFonts w:ascii="Arial Narrow" w:eastAsia="Calibri" w:hAnsi="Arial Narrow"/>
          <w:sz w:val="22"/>
          <w:szCs w:val="22"/>
          <w:lang w:eastAsia="en-US"/>
        </w:rPr>
        <w:t xml:space="preserve">Zaproszenia do złożenia oferty </w:t>
      </w:r>
      <w:r w:rsidRPr="00CC5507">
        <w:rPr>
          <w:rFonts w:ascii="Arial Narrow" w:hAnsi="Arial Narrow"/>
          <w:sz w:val="22"/>
          <w:szCs w:val="22"/>
        </w:rPr>
        <w:t xml:space="preserve">na realizację postępowania </w:t>
      </w:r>
      <w:proofErr w:type="spellStart"/>
      <w:r w:rsidRPr="00CC5507">
        <w:rPr>
          <w:rFonts w:ascii="Arial Narrow" w:hAnsi="Arial Narrow"/>
          <w:sz w:val="22"/>
          <w:szCs w:val="22"/>
        </w:rPr>
        <w:t>pn</w:t>
      </w:r>
      <w:proofErr w:type="spellEnd"/>
      <w:r w:rsidRPr="00CC5507">
        <w:rPr>
          <w:rFonts w:ascii="Arial Narrow" w:hAnsi="Arial Narrow"/>
          <w:sz w:val="22"/>
          <w:szCs w:val="22"/>
        </w:rPr>
        <w:t xml:space="preserve">; </w:t>
      </w:r>
      <w:r w:rsidRPr="00CC5507">
        <w:rPr>
          <w:rFonts w:ascii="Arial Narrow" w:hAnsi="Arial Narrow"/>
          <w:b/>
          <w:sz w:val="22"/>
          <w:szCs w:val="22"/>
        </w:rPr>
        <w:t>„</w:t>
      </w:r>
      <w:r w:rsidR="0008170D">
        <w:rPr>
          <w:rFonts w:ascii="Arial Narrow" w:hAnsi="Arial Narrow"/>
          <w:b/>
          <w:sz w:val="22"/>
          <w:szCs w:val="22"/>
        </w:rPr>
        <w:t>Usługa transportowa uczniów,</w:t>
      </w:r>
      <w:r w:rsidR="0001170A">
        <w:rPr>
          <w:rFonts w:ascii="Arial Narrow" w:hAnsi="Arial Narrow"/>
          <w:b/>
          <w:sz w:val="22"/>
          <w:szCs w:val="22"/>
        </w:rPr>
        <w:t xml:space="preserve"> </w:t>
      </w:r>
      <w:r w:rsidR="0008170D">
        <w:rPr>
          <w:rFonts w:ascii="Arial Narrow" w:hAnsi="Arial Narrow"/>
          <w:b/>
          <w:sz w:val="22"/>
          <w:szCs w:val="22"/>
        </w:rPr>
        <w:t xml:space="preserve">opiekunów Szkół </w:t>
      </w:r>
      <w:r w:rsidR="0001170A">
        <w:rPr>
          <w:rFonts w:ascii="Arial Narrow" w:hAnsi="Arial Narrow"/>
          <w:b/>
          <w:sz w:val="22"/>
          <w:szCs w:val="22"/>
        </w:rPr>
        <w:t xml:space="preserve">ZDZ </w:t>
      </w:r>
      <w:r w:rsidR="0008170D">
        <w:rPr>
          <w:rFonts w:ascii="Arial Narrow" w:hAnsi="Arial Narrow"/>
          <w:b/>
          <w:sz w:val="22"/>
          <w:szCs w:val="22"/>
        </w:rPr>
        <w:t xml:space="preserve">w </w:t>
      </w:r>
      <w:r w:rsidR="00E772F0">
        <w:rPr>
          <w:rFonts w:ascii="Arial Narrow" w:hAnsi="Arial Narrow"/>
          <w:b/>
          <w:sz w:val="22"/>
          <w:szCs w:val="22"/>
        </w:rPr>
        <w:t>Starachowicach</w:t>
      </w:r>
      <w:r w:rsidR="0001170A">
        <w:rPr>
          <w:rFonts w:ascii="Arial Narrow" w:hAnsi="Arial Narrow"/>
          <w:b/>
          <w:sz w:val="22"/>
          <w:szCs w:val="22"/>
        </w:rPr>
        <w:t xml:space="preserve"> </w:t>
      </w:r>
      <w:r w:rsidR="0008170D">
        <w:rPr>
          <w:rFonts w:ascii="Arial Narrow" w:hAnsi="Arial Narrow"/>
          <w:b/>
          <w:sz w:val="22"/>
          <w:szCs w:val="22"/>
        </w:rPr>
        <w:t>na rok 2021</w:t>
      </w:r>
      <w:r w:rsidRPr="00CC5507">
        <w:rPr>
          <w:rFonts w:ascii="Arial Narrow" w:hAnsi="Arial Narrow" w:cs="Arial"/>
          <w:b/>
          <w:sz w:val="22"/>
          <w:szCs w:val="22"/>
        </w:rPr>
        <w:t>”</w:t>
      </w:r>
    </w:p>
    <w:p w14:paraId="3409A63B" w14:textId="77777777" w:rsidR="00B64EFB" w:rsidRPr="00CC5507" w:rsidRDefault="00B64EFB" w:rsidP="00CC5507">
      <w:pPr>
        <w:widowControl w:val="0"/>
        <w:autoSpaceDE w:val="0"/>
        <w:autoSpaceDN w:val="0"/>
        <w:adjustRightInd w:val="0"/>
        <w:spacing w:line="276" w:lineRule="auto"/>
        <w:rPr>
          <w:rFonts w:ascii="Arial Narrow" w:hAnsi="Arial Narrow" w:cs="Arial"/>
          <w:b/>
          <w:sz w:val="22"/>
          <w:szCs w:val="22"/>
        </w:rPr>
      </w:pPr>
    </w:p>
    <w:p w14:paraId="713AE3C5" w14:textId="10604948" w:rsidR="00B64EFB" w:rsidRPr="00CC5507" w:rsidRDefault="00DB3940" w:rsidP="00CC5507">
      <w:pPr>
        <w:spacing w:line="276" w:lineRule="auto"/>
        <w:rPr>
          <w:rFonts w:ascii="Arial Narrow" w:hAnsi="Arial Narrow"/>
          <w:b/>
          <w:sz w:val="22"/>
          <w:szCs w:val="22"/>
        </w:rPr>
      </w:pPr>
      <w:r w:rsidRPr="00CC5507">
        <w:rPr>
          <w:rFonts w:ascii="Arial Narrow" w:hAnsi="Arial Narrow" w:cs="Arial"/>
          <w:sz w:val="22"/>
          <w:szCs w:val="22"/>
        </w:rPr>
        <w:t>Do wyznacz</w:t>
      </w:r>
      <w:r w:rsidR="00863657">
        <w:rPr>
          <w:rFonts w:ascii="Arial Narrow" w:hAnsi="Arial Narrow" w:cs="Arial"/>
          <w:sz w:val="22"/>
          <w:szCs w:val="22"/>
        </w:rPr>
        <w:t xml:space="preserve">onego terminu wpłynęło </w:t>
      </w:r>
      <w:r w:rsidR="00AA0777">
        <w:rPr>
          <w:rFonts w:ascii="Arial Narrow" w:hAnsi="Arial Narrow" w:cs="Arial"/>
          <w:sz w:val="22"/>
          <w:szCs w:val="22"/>
        </w:rPr>
        <w:t>5</w:t>
      </w:r>
      <w:r w:rsidR="00DD24E2">
        <w:rPr>
          <w:rFonts w:ascii="Arial Narrow" w:hAnsi="Arial Narrow" w:cs="Arial"/>
          <w:sz w:val="22"/>
          <w:szCs w:val="22"/>
        </w:rPr>
        <w:t xml:space="preserve"> ofert</w:t>
      </w:r>
      <w:r w:rsidR="0086362F">
        <w:rPr>
          <w:rFonts w:ascii="Arial Narrow" w:hAnsi="Arial Narrow" w:cs="Arial"/>
          <w:sz w:val="22"/>
          <w:szCs w:val="22"/>
        </w:rPr>
        <w:t xml:space="preserve"> </w:t>
      </w:r>
      <w:r w:rsidRPr="00CC5507">
        <w:rPr>
          <w:rFonts w:ascii="Arial Narrow" w:hAnsi="Arial Narrow" w:cs="Arial"/>
          <w:sz w:val="22"/>
          <w:szCs w:val="22"/>
        </w:rPr>
        <w:t xml:space="preserve">– </w:t>
      </w:r>
      <w:r w:rsidR="00CC5507">
        <w:rPr>
          <w:rFonts w:ascii="Arial Narrow" w:hAnsi="Arial Narrow" w:cs="Arial"/>
          <w:sz w:val="22"/>
          <w:szCs w:val="22"/>
        </w:rPr>
        <w:t xml:space="preserve"> w załączeniu </w:t>
      </w:r>
      <w:r w:rsidRPr="00CC5507">
        <w:rPr>
          <w:rFonts w:ascii="Arial Narrow" w:hAnsi="Arial Narrow" w:cs="Arial"/>
          <w:sz w:val="22"/>
          <w:szCs w:val="22"/>
        </w:rPr>
        <w:t>Ze</w:t>
      </w:r>
      <w:r w:rsidR="00CC5507">
        <w:rPr>
          <w:rFonts w:ascii="Arial Narrow" w:hAnsi="Arial Narrow" w:cs="Arial"/>
          <w:sz w:val="22"/>
          <w:szCs w:val="22"/>
        </w:rPr>
        <w:t xml:space="preserve">stawienie </w:t>
      </w:r>
      <w:r w:rsidRPr="00CC5507">
        <w:rPr>
          <w:rFonts w:ascii="Arial Narrow" w:hAnsi="Arial Narrow" w:cs="Arial"/>
          <w:sz w:val="22"/>
          <w:szCs w:val="22"/>
        </w:rPr>
        <w:t>złożonych ofert</w:t>
      </w:r>
      <w:r w:rsidR="0086362F">
        <w:rPr>
          <w:rFonts w:ascii="Arial Narrow" w:hAnsi="Arial Narrow" w:cs="Arial"/>
          <w:sz w:val="22"/>
          <w:szCs w:val="22"/>
        </w:rPr>
        <w:t xml:space="preserve"> </w:t>
      </w:r>
      <w:r w:rsidR="008D4EE3">
        <w:rPr>
          <w:rFonts w:ascii="Arial Narrow" w:hAnsi="Arial Narrow" w:cs="Arial"/>
          <w:sz w:val="22"/>
          <w:szCs w:val="22"/>
        </w:rPr>
        <w:t>.</w:t>
      </w:r>
    </w:p>
    <w:p w14:paraId="7B410190" w14:textId="77777777" w:rsidR="00DB3940" w:rsidRPr="00CC5507" w:rsidRDefault="00DB3940" w:rsidP="00CC5507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07E5DB0A" w14:textId="77777777" w:rsidR="0086362F" w:rsidRPr="0086362F" w:rsidRDefault="007C1986" w:rsidP="00CC5507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Do realizacji zadań</w:t>
      </w:r>
      <w:r w:rsidR="00B05287" w:rsidRPr="0086362F">
        <w:rPr>
          <w:rFonts w:ascii="Arial Narrow" w:hAnsi="Arial Narrow"/>
          <w:sz w:val="22"/>
          <w:szCs w:val="22"/>
        </w:rPr>
        <w:t xml:space="preserve"> </w:t>
      </w:r>
      <w:r w:rsidR="00863657">
        <w:rPr>
          <w:rFonts w:ascii="Arial Narrow" w:hAnsi="Arial Narrow"/>
          <w:sz w:val="22"/>
          <w:szCs w:val="22"/>
        </w:rPr>
        <w:t>wybrano Wykonawcę</w:t>
      </w:r>
      <w:r w:rsidR="00DB3940" w:rsidRPr="0086362F">
        <w:rPr>
          <w:rFonts w:ascii="Arial Narrow" w:hAnsi="Arial Narrow"/>
          <w:sz w:val="22"/>
          <w:szCs w:val="22"/>
        </w:rPr>
        <w:t>:</w:t>
      </w:r>
    </w:p>
    <w:p w14:paraId="1810CD80" w14:textId="77777777" w:rsidR="008D4EE3" w:rsidRDefault="008D4EE3" w:rsidP="00CC5507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  <w:lang w:val="en-US"/>
        </w:rPr>
      </w:pPr>
    </w:p>
    <w:p w14:paraId="57A86A2F" w14:textId="7BC85673" w:rsidR="0086362F" w:rsidRPr="009720B4" w:rsidRDefault="009172F5" w:rsidP="009172F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0F4CBD">
        <w:rPr>
          <w:rFonts w:ascii="Arial Narrow" w:hAnsi="Arial Narrow"/>
          <w:b/>
          <w:bCs/>
          <w:sz w:val="22"/>
          <w:szCs w:val="22"/>
        </w:rPr>
        <w:t>"Trans-Bus” Seweryn Woźniak, ul. Króla Kazimierza Wielkiego 15/61, 25-633 Kielce</w:t>
      </w:r>
      <w:r w:rsidRPr="009172F5">
        <w:rPr>
          <w:rFonts w:ascii="Arial Narrow" w:hAnsi="Arial Narrow"/>
          <w:sz w:val="22"/>
          <w:szCs w:val="22"/>
        </w:rPr>
        <w:t xml:space="preserve"> </w:t>
      </w:r>
      <w:r w:rsidR="00DB3940" w:rsidRPr="0086362F">
        <w:rPr>
          <w:rFonts w:ascii="Arial Narrow" w:hAnsi="Arial Narrow"/>
          <w:sz w:val="22"/>
          <w:szCs w:val="22"/>
        </w:rPr>
        <w:t xml:space="preserve">w zakresie </w:t>
      </w:r>
      <w:r w:rsidR="00DB3940" w:rsidRPr="0086362F">
        <w:rPr>
          <w:rFonts w:ascii="Arial Narrow" w:hAnsi="Arial Narrow"/>
          <w:sz w:val="22"/>
          <w:szCs w:val="22"/>
          <w:u w:val="single"/>
        </w:rPr>
        <w:t>ZADANIA</w:t>
      </w:r>
      <w:r w:rsidR="00443309">
        <w:rPr>
          <w:rFonts w:ascii="Arial Narrow" w:hAnsi="Arial Narrow"/>
          <w:sz w:val="22"/>
          <w:szCs w:val="22"/>
          <w:u w:val="single"/>
        </w:rPr>
        <w:t xml:space="preserve">: </w:t>
      </w:r>
      <w:r w:rsidR="00CD2EB2">
        <w:rPr>
          <w:rFonts w:ascii="Arial Narrow" w:hAnsi="Arial Narrow"/>
          <w:sz w:val="22"/>
          <w:szCs w:val="22"/>
          <w:u w:val="single"/>
        </w:rPr>
        <w:t xml:space="preserve">4, 6, 7, 8, 9, 10, </w:t>
      </w:r>
    </w:p>
    <w:p w14:paraId="72FE803C" w14:textId="77777777" w:rsidR="006D5521" w:rsidRPr="006D5521" w:rsidRDefault="006D5521" w:rsidP="0044330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bookmarkStart w:id="0" w:name="_Hlk67471917"/>
      <w:r w:rsidRPr="006D5521">
        <w:rPr>
          <w:rFonts w:ascii="Arial Narrow" w:hAnsi="Arial Narrow"/>
          <w:sz w:val="22"/>
          <w:szCs w:val="22"/>
        </w:rPr>
        <w:t>Zaoferowana cena na:</w:t>
      </w:r>
    </w:p>
    <w:p w14:paraId="288A84F8" w14:textId="197ED27A" w:rsidR="006D5521" w:rsidRDefault="00CD2EB2" w:rsidP="0044330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Zadanie 4</w:t>
      </w:r>
      <w:r w:rsidR="006D5521" w:rsidRPr="006D5521">
        <w:rPr>
          <w:rFonts w:ascii="Arial Narrow" w:hAnsi="Arial Narrow"/>
          <w:sz w:val="22"/>
          <w:szCs w:val="22"/>
          <w:u w:val="single"/>
        </w:rPr>
        <w:t xml:space="preserve">: </w:t>
      </w:r>
      <w:r>
        <w:rPr>
          <w:rFonts w:ascii="Arial Narrow" w:hAnsi="Arial Narrow"/>
          <w:sz w:val="22"/>
          <w:szCs w:val="22"/>
        </w:rPr>
        <w:t>3,73</w:t>
      </w:r>
      <w:r w:rsidR="006D5521">
        <w:rPr>
          <w:rFonts w:ascii="Arial Narrow" w:hAnsi="Arial Narrow"/>
          <w:sz w:val="22"/>
          <w:szCs w:val="22"/>
        </w:rPr>
        <w:t xml:space="preserve"> zł brutto za </w:t>
      </w:r>
      <w:r w:rsidR="00486A01">
        <w:rPr>
          <w:rFonts w:ascii="Arial Narrow" w:hAnsi="Arial Narrow"/>
          <w:sz w:val="22"/>
          <w:szCs w:val="22"/>
        </w:rPr>
        <w:t>1 km</w:t>
      </w:r>
      <w:r w:rsidR="006D5521">
        <w:rPr>
          <w:rFonts w:ascii="Arial Narrow" w:hAnsi="Arial Narrow"/>
          <w:sz w:val="22"/>
          <w:szCs w:val="22"/>
        </w:rPr>
        <w:t xml:space="preserve"> (słownie: </w:t>
      </w:r>
      <w:r>
        <w:rPr>
          <w:rFonts w:ascii="Arial Narrow" w:hAnsi="Arial Narrow"/>
          <w:sz w:val="22"/>
          <w:szCs w:val="22"/>
        </w:rPr>
        <w:t>trzy złote 73</w:t>
      </w:r>
      <w:r w:rsidR="006D5521">
        <w:rPr>
          <w:rFonts w:ascii="Arial Narrow" w:hAnsi="Arial Narrow"/>
          <w:sz w:val="22"/>
          <w:szCs w:val="22"/>
        </w:rPr>
        <w:t>/100)</w:t>
      </w:r>
    </w:p>
    <w:p w14:paraId="694DEBD4" w14:textId="4C29F0B9" w:rsidR="00425ACB" w:rsidRDefault="00CD2EB2" w:rsidP="00425AC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Zadanie 6</w:t>
      </w:r>
      <w:r w:rsidR="00425ACB" w:rsidRPr="006D5521">
        <w:rPr>
          <w:rFonts w:ascii="Arial Narrow" w:hAnsi="Arial Narrow"/>
          <w:sz w:val="22"/>
          <w:szCs w:val="22"/>
          <w:u w:val="single"/>
        </w:rPr>
        <w:t xml:space="preserve">: </w:t>
      </w:r>
      <w:r>
        <w:rPr>
          <w:rFonts w:ascii="Arial Narrow" w:hAnsi="Arial Narrow"/>
          <w:sz w:val="22"/>
          <w:szCs w:val="22"/>
        </w:rPr>
        <w:t>3,32</w:t>
      </w:r>
      <w:r w:rsidR="00425ACB">
        <w:rPr>
          <w:rFonts w:ascii="Arial Narrow" w:hAnsi="Arial Narrow"/>
          <w:sz w:val="22"/>
          <w:szCs w:val="22"/>
        </w:rPr>
        <w:t xml:space="preserve"> zł brutto za </w:t>
      </w:r>
      <w:r w:rsidR="00486A01">
        <w:rPr>
          <w:rFonts w:ascii="Arial Narrow" w:hAnsi="Arial Narrow"/>
          <w:sz w:val="22"/>
          <w:szCs w:val="22"/>
        </w:rPr>
        <w:t>1 km</w:t>
      </w:r>
      <w:r>
        <w:rPr>
          <w:rFonts w:ascii="Arial Narrow" w:hAnsi="Arial Narrow"/>
          <w:sz w:val="22"/>
          <w:szCs w:val="22"/>
        </w:rPr>
        <w:t xml:space="preserve"> (słownie: trzy złote 32</w:t>
      </w:r>
      <w:r w:rsidR="00425ACB">
        <w:rPr>
          <w:rFonts w:ascii="Arial Narrow" w:hAnsi="Arial Narrow"/>
          <w:sz w:val="22"/>
          <w:szCs w:val="22"/>
        </w:rPr>
        <w:t>/100)</w:t>
      </w:r>
    </w:p>
    <w:p w14:paraId="6D5D1C20" w14:textId="0872FC5A" w:rsidR="00425ACB" w:rsidRDefault="00CD2EB2" w:rsidP="00425AC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Zadanie 7</w:t>
      </w:r>
      <w:r w:rsidR="00425ACB" w:rsidRPr="006D5521">
        <w:rPr>
          <w:rFonts w:ascii="Arial Narrow" w:hAnsi="Arial Narrow"/>
          <w:sz w:val="22"/>
          <w:szCs w:val="22"/>
          <w:u w:val="single"/>
        </w:rPr>
        <w:t xml:space="preserve">: </w:t>
      </w:r>
      <w:r>
        <w:rPr>
          <w:rFonts w:ascii="Arial Narrow" w:hAnsi="Arial Narrow"/>
          <w:sz w:val="22"/>
          <w:szCs w:val="22"/>
        </w:rPr>
        <w:t>3,34</w:t>
      </w:r>
      <w:r w:rsidR="00425ACB">
        <w:rPr>
          <w:rFonts w:ascii="Arial Narrow" w:hAnsi="Arial Narrow"/>
          <w:sz w:val="22"/>
          <w:szCs w:val="22"/>
        </w:rPr>
        <w:t xml:space="preserve"> zł brutto za </w:t>
      </w:r>
      <w:r w:rsidR="00486A01">
        <w:rPr>
          <w:rFonts w:ascii="Arial Narrow" w:hAnsi="Arial Narrow"/>
          <w:sz w:val="22"/>
          <w:szCs w:val="22"/>
        </w:rPr>
        <w:t>1 km</w:t>
      </w:r>
      <w:r>
        <w:rPr>
          <w:rFonts w:ascii="Arial Narrow" w:hAnsi="Arial Narrow"/>
          <w:sz w:val="22"/>
          <w:szCs w:val="22"/>
        </w:rPr>
        <w:t xml:space="preserve"> (słownie: trzy złote 34</w:t>
      </w:r>
      <w:r w:rsidR="00425ACB">
        <w:rPr>
          <w:rFonts w:ascii="Arial Narrow" w:hAnsi="Arial Narrow"/>
          <w:sz w:val="22"/>
          <w:szCs w:val="22"/>
        </w:rPr>
        <w:t>/100)</w:t>
      </w:r>
    </w:p>
    <w:p w14:paraId="280CD7FC" w14:textId="71FF6108" w:rsidR="00425ACB" w:rsidRDefault="00CD2EB2" w:rsidP="00425AC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Zadanie 8</w:t>
      </w:r>
      <w:r w:rsidR="00425ACB" w:rsidRPr="006D5521">
        <w:rPr>
          <w:rFonts w:ascii="Arial Narrow" w:hAnsi="Arial Narrow"/>
          <w:sz w:val="22"/>
          <w:szCs w:val="22"/>
          <w:u w:val="single"/>
        </w:rPr>
        <w:t xml:space="preserve">: </w:t>
      </w:r>
      <w:r>
        <w:rPr>
          <w:rFonts w:ascii="Arial Narrow" w:hAnsi="Arial Narrow"/>
          <w:sz w:val="22"/>
          <w:szCs w:val="22"/>
        </w:rPr>
        <w:t>3,33</w:t>
      </w:r>
      <w:r w:rsidR="00425ACB">
        <w:rPr>
          <w:rFonts w:ascii="Arial Narrow" w:hAnsi="Arial Narrow"/>
          <w:sz w:val="22"/>
          <w:szCs w:val="22"/>
        </w:rPr>
        <w:t xml:space="preserve"> zł brutto za</w:t>
      </w:r>
      <w:r w:rsidR="00EE3DC1" w:rsidRPr="00EE3DC1">
        <w:rPr>
          <w:rFonts w:ascii="Arial Narrow" w:hAnsi="Arial Narrow"/>
          <w:sz w:val="22"/>
          <w:szCs w:val="22"/>
        </w:rPr>
        <w:t xml:space="preserve"> </w:t>
      </w:r>
      <w:r w:rsidR="00486A01">
        <w:rPr>
          <w:rFonts w:ascii="Arial Narrow" w:hAnsi="Arial Narrow"/>
          <w:sz w:val="22"/>
          <w:szCs w:val="22"/>
        </w:rPr>
        <w:t>1 km</w:t>
      </w:r>
      <w:r>
        <w:rPr>
          <w:rFonts w:ascii="Arial Narrow" w:hAnsi="Arial Narrow"/>
          <w:sz w:val="22"/>
          <w:szCs w:val="22"/>
        </w:rPr>
        <w:t xml:space="preserve"> (słownie: trzy </w:t>
      </w:r>
      <w:r w:rsidR="00425ACB">
        <w:rPr>
          <w:rFonts w:ascii="Arial Narrow" w:hAnsi="Arial Narrow"/>
          <w:sz w:val="22"/>
          <w:szCs w:val="22"/>
        </w:rPr>
        <w:t>zł</w:t>
      </w:r>
      <w:r>
        <w:rPr>
          <w:rFonts w:ascii="Arial Narrow" w:hAnsi="Arial Narrow"/>
          <w:sz w:val="22"/>
          <w:szCs w:val="22"/>
        </w:rPr>
        <w:t>ote 33</w:t>
      </w:r>
      <w:r w:rsidR="00425ACB">
        <w:rPr>
          <w:rFonts w:ascii="Arial Narrow" w:hAnsi="Arial Narrow"/>
          <w:sz w:val="22"/>
          <w:szCs w:val="22"/>
        </w:rPr>
        <w:t>/100)</w:t>
      </w:r>
    </w:p>
    <w:p w14:paraId="0FC6A8CE" w14:textId="722EC386" w:rsidR="00425ACB" w:rsidRDefault="00425ACB" w:rsidP="00425AC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6D5521">
        <w:rPr>
          <w:rFonts w:ascii="Arial Narrow" w:hAnsi="Arial Narrow"/>
          <w:sz w:val="22"/>
          <w:szCs w:val="22"/>
          <w:u w:val="single"/>
        </w:rPr>
        <w:t xml:space="preserve">Zadanie </w:t>
      </w:r>
      <w:r w:rsidR="00CD2EB2">
        <w:rPr>
          <w:rFonts w:ascii="Arial Narrow" w:hAnsi="Arial Narrow"/>
          <w:sz w:val="22"/>
          <w:szCs w:val="22"/>
          <w:u w:val="single"/>
        </w:rPr>
        <w:t>9: 3,39</w:t>
      </w:r>
      <w:r>
        <w:rPr>
          <w:rFonts w:ascii="Arial Narrow" w:hAnsi="Arial Narrow"/>
          <w:sz w:val="22"/>
          <w:szCs w:val="22"/>
        </w:rPr>
        <w:t xml:space="preserve"> zł brutto za </w:t>
      </w:r>
      <w:r w:rsidR="00486A01">
        <w:rPr>
          <w:rFonts w:ascii="Arial Narrow" w:hAnsi="Arial Narrow"/>
          <w:sz w:val="22"/>
          <w:szCs w:val="22"/>
        </w:rPr>
        <w:t>1 km</w:t>
      </w:r>
      <w:r w:rsidR="00CD2EB2">
        <w:rPr>
          <w:rFonts w:ascii="Arial Narrow" w:hAnsi="Arial Narrow"/>
          <w:sz w:val="22"/>
          <w:szCs w:val="22"/>
        </w:rPr>
        <w:t xml:space="preserve"> (słownie: trzy złote 39</w:t>
      </w:r>
      <w:r>
        <w:rPr>
          <w:rFonts w:ascii="Arial Narrow" w:hAnsi="Arial Narrow"/>
          <w:sz w:val="22"/>
          <w:szCs w:val="22"/>
        </w:rPr>
        <w:t>/100)</w:t>
      </w:r>
    </w:p>
    <w:p w14:paraId="53469A89" w14:textId="2E5969A6" w:rsidR="00425ACB" w:rsidRDefault="00425ACB" w:rsidP="00425AC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6D5521">
        <w:rPr>
          <w:rFonts w:ascii="Arial Narrow" w:hAnsi="Arial Narrow"/>
          <w:sz w:val="22"/>
          <w:szCs w:val="22"/>
          <w:u w:val="single"/>
        </w:rPr>
        <w:t xml:space="preserve">Zadanie </w:t>
      </w:r>
      <w:r w:rsidR="00CD2EB2">
        <w:rPr>
          <w:rFonts w:ascii="Arial Narrow" w:hAnsi="Arial Narrow"/>
          <w:sz w:val="22"/>
          <w:szCs w:val="22"/>
          <w:u w:val="single"/>
        </w:rPr>
        <w:t>10: 3,36</w:t>
      </w:r>
      <w:r>
        <w:rPr>
          <w:rFonts w:ascii="Arial Narrow" w:hAnsi="Arial Narrow"/>
          <w:sz w:val="22"/>
          <w:szCs w:val="22"/>
        </w:rPr>
        <w:t xml:space="preserve"> zł brutto za </w:t>
      </w:r>
      <w:r w:rsidR="00486A01">
        <w:rPr>
          <w:rFonts w:ascii="Arial Narrow" w:hAnsi="Arial Narrow"/>
          <w:sz w:val="22"/>
          <w:szCs w:val="22"/>
        </w:rPr>
        <w:t>1 km</w:t>
      </w:r>
      <w:r>
        <w:rPr>
          <w:rFonts w:ascii="Arial Narrow" w:hAnsi="Arial Narrow"/>
          <w:sz w:val="22"/>
          <w:szCs w:val="22"/>
        </w:rPr>
        <w:t xml:space="preserve"> (</w:t>
      </w:r>
      <w:r w:rsidR="00CD2EB2">
        <w:rPr>
          <w:rFonts w:ascii="Arial Narrow" w:hAnsi="Arial Narrow"/>
          <w:sz w:val="22"/>
          <w:szCs w:val="22"/>
        </w:rPr>
        <w:t>słownie: trzy</w:t>
      </w:r>
      <w:r w:rsidR="00EE3DC1">
        <w:rPr>
          <w:rFonts w:ascii="Arial Narrow" w:hAnsi="Arial Narrow"/>
          <w:sz w:val="22"/>
          <w:szCs w:val="22"/>
        </w:rPr>
        <w:t xml:space="preserve"> </w:t>
      </w:r>
      <w:r w:rsidR="00CD2EB2">
        <w:rPr>
          <w:rFonts w:ascii="Arial Narrow" w:hAnsi="Arial Narrow"/>
          <w:sz w:val="22"/>
          <w:szCs w:val="22"/>
        </w:rPr>
        <w:t>złote 36</w:t>
      </w:r>
      <w:r>
        <w:rPr>
          <w:rFonts w:ascii="Arial Narrow" w:hAnsi="Arial Narrow"/>
          <w:sz w:val="22"/>
          <w:szCs w:val="22"/>
        </w:rPr>
        <w:t>/100)</w:t>
      </w:r>
    </w:p>
    <w:p w14:paraId="4AE8AF64" w14:textId="77777777" w:rsidR="00231DF4" w:rsidRPr="00231DF4" w:rsidRDefault="00231DF4" w:rsidP="00231DF4">
      <w:pPr>
        <w:rPr>
          <w:rFonts w:ascii="Arial Narrow" w:hAnsi="Arial Narrow"/>
          <w:sz w:val="22"/>
          <w:szCs w:val="22"/>
        </w:rPr>
      </w:pPr>
      <w:r w:rsidRPr="00231DF4">
        <w:rPr>
          <w:rFonts w:ascii="Arial Narrow" w:hAnsi="Arial Narrow"/>
          <w:sz w:val="22"/>
          <w:szCs w:val="22"/>
        </w:rPr>
        <w:t xml:space="preserve">Oferta Wykonawcy spełnia wszystkie wymagania Zamawiającego. </w:t>
      </w:r>
    </w:p>
    <w:p w14:paraId="5841E85E" w14:textId="737C46D2" w:rsidR="009720B4" w:rsidRDefault="009720B4" w:rsidP="0044330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bookmarkEnd w:id="0"/>
    <w:p w14:paraId="1A3DEFC2" w14:textId="37308CF3" w:rsidR="00D82721" w:rsidRPr="009720B4" w:rsidRDefault="00486A01" w:rsidP="00D8272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OPARKA „DVL”</w:t>
      </w:r>
      <w:r w:rsidR="00362B70">
        <w:rPr>
          <w:rFonts w:ascii="Arial Narrow" w:hAnsi="Arial Narrow"/>
          <w:b/>
          <w:bCs/>
          <w:sz w:val="22"/>
          <w:szCs w:val="22"/>
        </w:rPr>
        <w:t xml:space="preserve"> Opara Łukasz, Korczyn 138, 26-067 Strawczyn</w:t>
      </w:r>
      <w:r w:rsidR="000F4CBD" w:rsidRPr="000F4CBD">
        <w:rPr>
          <w:rFonts w:ascii="Arial Narrow" w:hAnsi="Arial Narrow"/>
          <w:sz w:val="22"/>
          <w:szCs w:val="22"/>
        </w:rPr>
        <w:t xml:space="preserve"> </w:t>
      </w:r>
      <w:r w:rsidR="00D82721" w:rsidRPr="0086362F">
        <w:rPr>
          <w:rFonts w:ascii="Arial Narrow" w:hAnsi="Arial Narrow"/>
          <w:sz w:val="22"/>
          <w:szCs w:val="22"/>
        </w:rPr>
        <w:t xml:space="preserve">w </w:t>
      </w:r>
      <w:bookmarkStart w:id="1" w:name="_Hlk67472238"/>
      <w:r w:rsidR="00D82721" w:rsidRPr="0086362F">
        <w:rPr>
          <w:rFonts w:ascii="Arial Narrow" w:hAnsi="Arial Narrow"/>
          <w:sz w:val="22"/>
          <w:szCs w:val="22"/>
        </w:rPr>
        <w:t xml:space="preserve">zakresie </w:t>
      </w:r>
      <w:r w:rsidR="00D82721" w:rsidRPr="0086362F">
        <w:rPr>
          <w:rFonts w:ascii="Arial Narrow" w:hAnsi="Arial Narrow"/>
          <w:sz w:val="22"/>
          <w:szCs w:val="22"/>
          <w:u w:val="single"/>
        </w:rPr>
        <w:t>ZADANIA</w:t>
      </w:r>
      <w:r w:rsidR="00D82721">
        <w:rPr>
          <w:rFonts w:ascii="Arial Narrow" w:hAnsi="Arial Narrow"/>
          <w:sz w:val="22"/>
          <w:szCs w:val="22"/>
          <w:u w:val="single"/>
        </w:rPr>
        <w:t>:</w:t>
      </w:r>
      <w:r w:rsidR="00E61E58">
        <w:rPr>
          <w:rFonts w:ascii="Arial Narrow" w:hAnsi="Arial Narrow"/>
          <w:sz w:val="22"/>
          <w:szCs w:val="22"/>
          <w:u w:val="single"/>
        </w:rPr>
        <w:t xml:space="preserve"> </w:t>
      </w:r>
      <w:r w:rsidR="003652B6">
        <w:rPr>
          <w:rFonts w:ascii="Arial Narrow" w:hAnsi="Arial Narrow"/>
          <w:sz w:val="22"/>
          <w:szCs w:val="22"/>
          <w:u w:val="single"/>
        </w:rPr>
        <w:t>1, 2, 3, 5, 11, 12</w:t>
      </w:r>
    </w:p>
    <w:p w14:paraId="6B47D909" w14:textId="77777777" w:rsidR="00D82721" w:rsidRPr="00D82721" w:rsidRDefault="00D82721" w:rsidP="00D8272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D82721">
        <w:rPr>
          <w:rFonts w:ascii="Arial Narrow" w:hAnsi="Arial Narrow"/>
          <w:sz w:val="22"/>
          <w:szCs w:val="22"/>
        </w:rPr>
        <w:t>Zaoferowana cena na:</w:t>
      </w:r>
    </w:p>
    <w:p w14:paraId="00655410" w14:textId="56167593" w:rsidR="00D82721" w:rsidRPr="00C64308" w:rsidRDefault="00D82721" w:rsidP="00D8272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C64308">
        <w:rPr>
          <w:rFonts w:ascii="Arial Narrow" w:hAnsi="Arial Narrow"/>
          <w:sz w:val="22"/>
          <w:szCs w:val="22"/>
          <w:u w:val="single"/>
        </w:rPr>
        <w:t>Zadanie 1</w:t>
      </w:r>
      <w:r w:rsidRPr="00C64308">
        <w:rPr>
          <w:rFonts w:ascii="Arial Narrow" w:hAnsi="Arial Narrow"/>
          <w:sz w:val="22"/>
          <w:szCs w:val="22"/>
        </w:rPr>
        <w:t xml:space="preserve">: </w:t>
      </w:r>
      <w:r w:rsidR="0080375B" w:rsidRPr="00C64308">
        <w:rPr>
          <w:rFonts w:ascii="Arial Narrow" w:hAnsi="Arial Narrow"/>
          <w:sz w:val="22"/>
          <w:szCs w:val="22"/>
        </w:rPr>
        <w:t>2</w:t>
      </w:r>
      <w:r w:rsidRPr="00C64308">
        <w:rPr>
          <w:rFonts w:ascii="Arial Narrow" w:hAnsi="Arial Narrow"/>
          <w:sz w:val="22"/>
          <w:szCs w:val="22"/>
        </w:rPr>
        <w:t>,</w:t>
      </w:r>
      <w:r w:rsidR="003652B6">
        <w:rPr>
          <w:rFonts w:ascii="Arial Narrow" w:hAnsi="Arial Narrow"/>
          <w:sz w:val="22"/>
          <w:szCs w:val="22"/>
        </w:rPr>
        <w:t>9</w:t>
      </w:r>
      <w:r w:rsidRPr="00C64308">
        <w:rPr>
          <w:rFonts w:ascii="Arial Narrow" w:hAnsi="Arial Narrow"/>
          <w:sz w:val="22"/>
          <w:szCs w:val="22"/>
        </w:rPr>
        <w:t xml:space="preserve">0 zł brutto za km (słownie: </w:t>
      </w:r>
      <w:r w:rsidR="00734189" w:rsidRPr="00C64308">
        <w:rPr>
          <w:rFonts w:ascii="Arial Narrow" w:hAnsi="Arial Narrow"/>
          <w:sz w:val="22"/>
          <w:szCs w:val="22"/>
        </w:rPr>
        <w:t>dwa</w:t>
      </w:r>
      <w:r w:rsidRPr="00C64308">
        <w:rPr>
          <w:rFonts w:ascii="Arial Narrow" w:hAnsi="Arial Narrow"/>
          <w:sz w:val="22"/>
          <w:szCs w:val="22"/>
        </w:rPr>
        <w:t xml:space="preserve"> złot</w:t>
      </w:r>
      <w:r w:rsidR="00734189" w:rsidRPr="00C64308">
        <w:rPr>
          <w:rFonts w:ascii="Arial Narrow" w:hAnsi="Arial Narrow"/>
          <w:sz w:val="22"/>
          <w:szCs w:val="22"/>
        </w:rPr>
        <w:t>e</w:t>
      </w:r>
      <w:r w:rsidRPr="00C64308">
        <w:rPr>
          <w:rFonts w:ascii="Arial Narrow" w:hAnsi="Arial Narrow"/>
          <w:sz w:val="22"/>
          <w:szCs w:val="22"/>
        </w:rPr>
        <w:t xml:space="preserve"> </w:t>
      </w:r>
      <w:r w:rsidR="003652B6">
        <w:rPr>
          <w:rFonts w:ascii="Arial Narrow" w:hAnsi="Arial Narrow"/>
          <w:sz w:val="22"/>
          <w:szCs w:val="22"/>
        </w:rPr>
        <w:t>9</w:t>
      </w:r>
      <w:r w:rsidRPr="00C64308">
        <w:rPr>
          <w:rFonts w:ascii="Arial Narrow" w:hAnsi="Arial Narrow"/>
          <w:sz w:val="22"/>
          <w:szCs w:val="22"/>
        </w:rPr>
        <w:t>0/100)</w:t>
      </w:r>
    </w:p>
    <w:p w14:paraId="4A569DBD" w14:textId="4D613857" w:rsidR="00D82721" w:rsidRPr="00C64308" w:rsidRDefault="00D82721" w:rsidP="00D8272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C64308">
        <w:rPr>
          <w:rFonts w:ascii="Arial Narrow" w:hAnsi="Arial Narrow"/>
          <w:sz w:val="22"/>
          <w:szCs w:val="22"/>
          <w:u w:val="single"/>
        </w:rPr>
        <w:t>Zadanie 2</w:t>
      </w:r>
      <w:r w:rsidRPr="00C64308">
        <w:rPr>
          <w:rFonts w:ascii="Arial Narrow" w:hAnsi="Arial Narrow"/>
          <w:sz w:val="22"/>
          <w:szCs w:val="22"/>
        </w:rPr>
        <w:t xml:space="preserve">: </w:t>
      </w:r>
      <w:r w:rsidR="0080375B" w:rsidRPr="00C64308">
        <w:rPr>
          <w:rFonts w:ascii="Arial Narrow" w:hAnsi="Arial Narrow"/>
          <w:sz w:val="22"/>
          <w:szCs w:val="22"/>
        </w:rPr>
        <w:t>3</w:t>
      </w:r>
      <w:r w:rsidRPr="00C64308">
        <w:rPr>
          <w:rFonts w:ascii="Arial Narrow" w:hAnsi="Arial Narrow"/>
          <w:sz w:val="22"/>
          <w:szCs w:val="22"/>
        </w:rPr>
        <w:t>,</w:t>
      </w:r>
      <w:r w:rsidR="0080375B" w:rsidRPr="00C64308">
        <w:rPr>
          <w:rFonts w:ascii="Arial Narrow" w:hAnsi="Arial Narrow"/>
          <w:sz w:val="22"/>
          <w:szCs w:val="22"/>
        </w:rPr>
        <w:t>4</w:t>
      </w:r>
      <w:r w:rsidRPr="00C64308">
        <w:rPr>
          <w:rFonts w:ascii="Arial Narrow" w:hAnsi="Arial Narrow"/>
          <w:sz w:val="22"/>
          <w:szCs w:val="22"/>
        </w:rPr>
        <w:t xml:space="preserve">0 zł brutto za km (słownie: </w:t>
      </w:r>
      <w:r w:rsidR="00CB775F" w:rsidRPr="00C64308">
        <w:rPr>
          <w:rFonts w:ascii="Arial Narrow" w:hAnsi="Arial Narrow"/>
          <w:sz w:val="22"/>
          <w:szCs w:val="22"/>
        </w:rPr>
        <w:t xml:space="preserve">trzy </w:t>
      </w:r>
      <w:r w:rsidRPr="00C64308">
        <w:rPr>
          <w:rFonts w:ascii="Arial Narrow" w:hAnsi="Arial Narrow"/>
          <w:sz w:val="22"/>
          <w:szCs w:val="22"/>
        </w:rPr>
        <w:t>złot</w:t>
      </w:r>
      <w:r w:rsidR="00CB775F" w:rsidRPr="00C64308">
        <w:rPr>
          <w:rFonts w:ascii="Arial Narrow" w:hAnsi="Arial Narrow"/>
          <w:sz w:val="22"/>
          <w:szCs w:val="22"/>
        </w:rPr>
        <w:t>e</w:t>
      </w:r>
      <w:r w:rsidRPr="00C64308">
        <w:rPr>
          <w:rFonts w:ascii="Arial Narrow" w:hAnsi="Arial Narrow"/>
          <w:sz w:val="22"/>
          <w:szCs w:val="22"/>
        </w:rPr>
        <w:t xml:space="preserve"> </w:t>
      </w:r>
      <w:r w:rsidR="00CB775F" w:rsidRPr="00C64308">
        <w:rPr>
          <w:rFonts w:ascii="Arial Narrow" w:hAnsi="Arial Narrow"/>
          <w:sz w:val="22"/>
          <w:szCs w:val="22"/>
        </w:rPr>
        <w:t>4</w:t>
      </w:r>
      <w:r w:rsidRPr="00C64308">
        <w:rPr>
          <w:rFonts w:ascii="Arial Narrow" w:hAnsi="Arial Narrow"/>
          <w:sz w:val="22"/>
          <w:szCs w:val="22"/>
        </w:rPr>
        <w:t>0/100)</w:t>
      </w:r>
    </w:p>
    <w:p w14:paraId="7AFCD175" w14:textId="612A1290" w:rsidR="00D82721" w:rsidRPr="00C64308" w:rsidRDefault="00D82721" w:rsidP="00D8272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C64308">
        <w:rPr>
          <w:rFonts w:ascii="Arial Narrow" w:hAnsi="Arial Narrow"/>
          <w:sz w:val="22"/>
          <w:szCs w:val="22"/>
          <w:u w:val="single"/>
        </w:rPr>
        <w:t xml:space="preserve">Zadanie </w:t>
      </w:r>
      <w:r w:rsidR="0058518E" w:rsidRPr="00C64308">
        <w:rPr>
          <w:rFonts w:ascii="Arial Narrow" w:hAnsi="Arial Narrow"/>
          <w:sz w:val="22"/>
          <w:szCs w:val="22"/>
          <w:u w:val="single"/>
        </w:rPr>
        <w:t>3</w:t>
      </w:r>
      <w:r w:rsidRPr="00C64308">
        <w:rPr>
          <w:rFonts w:ascii="Arial Narrow" w:hAnsi="Arial Narrow"/>
          <w:sz w:val="22"/>
          <w:szCs w:val="22"/>
        </w:rPr>
        <w:t xml:space="preserve">: </w:t>
      </w:r>
      <w:r w:rsidR="003652B6">
        <w:rPr>
          <w:rFonts w:ascii="Arial Narrow" w:hAnsi="Arial Narrow"/>
          <w:sz w:val="22"/>
          <w:szCs w:val="22"/>
        </w:rPr>
        <w:t>3</w:t>
      </w:r>
      <w:r w:rsidRPr="00C64308">
        <w:rPr>
          <w:rFonts w:ascii="Arial Narrow" w:hAnsi="Arial Narrow"/>
          <w:sz w:val="22"/>
          <w:szCs w:val="22"/>
        </w:rPr>
        <w:t>,</w:t>
      </w:r>
      <w:r w:rsidR="003652B6">
        <w:rPr>
          <w:rFonts w:ascii="Arial Narrow" w:hAnsi="Arial Narrow"/>
          <w:sz w:val="22"/>
          <w:szCs w:val="22"/>
        </w:rPr>
        <w:t>8</w:t>
      </w:r>
      <w:r w:rsidRPr="00C64308">
        <w:rPr>
          <w:rFonts w:ascii="Arial Narrow" w:hAnsi="Arial Narrow"/>
          <w:sz w:val="22"/>
          <w:szCs w:val="22"/>
        </w:rPr>
        <w:t xml:space="preserve">0 zł brutto za km (słownie: </w:t>
      </w:r>
      <w:r w:rsidR="003652B6">
        <w:rPr>
          <w:rFonts w:ascii="Arial Narrow" w:hAnsi="Arial Narrow"/>
          <w:sz w:val="22"/>
          <w:szCs w:val="22"/>
        </w:rPr>
        <w:t>trzy</w:t>
      </w:r>
      <w:r w:rsidRPr="00C64308">
        <w:rPr>
          <w:rFonts w:ascii="Arial Narrow" w:hAnsi="Arial Narrow"/>
          <w:sz w:val="22"/>
          <w:szCs w:val="22"/>
        </w:rPr>
        <w:t xml:space="preserve"> złot</w:t>
      </w:r>
      <w:r w:rsidR="008F201F" w:rsidRPr="00C64308">
        <w:rPr>
          <w:rFonts w:ascii="Arial Narrow" w:hAnsi="Arial Narrow"/>
          <w:sz w:val="22"/>
          <w:szCs w:val="22"/>
        </w:rPr>
        <w:t>e</w:t>
      </w:r>
      <w:r w:rsidRPr="00C64308">
        <w:rPr>
          <w:rFonts w:ascii="Arial Narrow" w:hAnsi="Arial Narrow"/>
          <w:sz w:val="22"/>
          <w:szCs w:val="22"/>
        </w:rPr>
        <w:t xml:space="preserve"> </w:t>
      </w:r>
      <w:r w:rsidR="003652B6">
        <w:rPr>
          <w:rFonts w:ascii="Arial Narrow" w:hAnsi="Arial Narrow"/>
          <w:sz w:val="22"/>
          <w:szCs w:val="22"/>
        </w:rPr>
        <w:t>8</w:t>
      </w:r>
      <w:r w:rsidRPr="00C64308">
        <w:rPr>
          <w:rFonts w:ascii="Arial Narrow" w:hAnsi="Arial Narrow"/>
          <w:sz w:val="22"/>
          <w:szCs w:val="22"/>
        </w:rPr>
        <w:t>0/100)</w:t>
      </w:r>
    </w:p>
    <w:p w14:paraId="2E7F76D2" w14:textId="75E55A92" w:rsidR="00476A48" w:rsidRPr="00C64308" w:rsidRDefault="00476A48" w:rsidP="00476A4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C64308">
        <w:rPr>
          <w:rFonts w:ascii="Arial Narrow" w:hAnsi="Arial Narrow"/>
          <w:sz w:val="22"/>
          <w:szCs w:val="22"/>
          <w:u w:val="single"/>
        </w:rPr>
        <w:t xml:space="preserve">Zadanie </w:t>
      </w:r>
      <w:r w:rsidR="003652B6">
        <w:rPr>
          <w:rFonts w:ascii="Arial Narrow" w:hAnsi="Arial Narrow"/>
          <w:sz w:val="22"/>
          <w:szCs w:val="22"/>
          <w:u w:val="single"/>
        </w:rPr>
        <w:t>5</w:t>
      </w:r>
      <w:r w:rsidRPr="00C64308">
        <w:rPr>
          <w:rFonts w:ascii="Arial Narrow" w:hAnsi="Arial Narrow"/>
          <w:sz w:val="22"/>
          <w:szCs w:val="22"/>
        </w:rPr>
        <w:t xml:space="preserve">: </w:t>
      </w:r>
      <w:r w:rsidR="003652B6">
        <w:rPr>
          <w:rFonts w:ascii="Arial Narrow" w:hAnsi="Arial Narrow"/>
          <w:sz w:val="22"/>
          <w:szCs w:val="22"/>
        </w:rPr>
        <w:t>3</w:t>
      </w:r>
      <w:r w:rsidRPr="00C64308">
        <w:rPr>
          <w:rFonts w:ascii="Arial Narrow" w:hAnsi="Arial Narrow"/>
          <w:sz w:val="22"/>
          <w:szCs w:val="22"/>
        </w:rPr>
        <w:t>,</w:t>
      </w:r>
      <w:r w:rsidR="0080375B" w:rsidRPr="00C64308">
        <w:rPr>
          <w:rFonts w:ascii="Arial Narrow" w:hAnsi="Arial Narrow"/>
          <w:sz w:val="22"/>
          <w:szCs w:val="22"/>
        </w:rPr>
        <w:t>4</w:t>
      </w:r>
      <w:r w:rsidRPr="00C64308">
        <w:rPr>
          <w:rFonts w:ascii="Arial Narrow" w:hAnsi="Arial Narrow"/>
          <w:sz w:val="22"/>
          <w:szCs w:val="22"/>
        </w:rPr>
        <w:t xml:space="preserve">0 zł brutto za km (słownie: </w:t>
      </w:r>
      <w:r w:rsidR="003652B6">
        <w:rPr>
          <w:rFonts w:ascii="Arial Narrow" w:hAnsi="Arial Narrow"/>
          <w:sz w:val="22"/>
          <w:szCs w:val="22"/>
        </w:rPr>
        <w:t>trzy</w:t>
      </w:r>
      <w:r w:rsidRPr="00C64308">
        <w:rPr>
          <w:rFonts w:ascii="Arial Narrow" w:hAnsi="Arial Narrow"/>
          <w:sz w:val="22"/>
          <w:szCs w:val="22"/>
        </w:rPr>
        <w:t xml:space="preserve"> złot</w:t>
      </w:r>
      <w:r w:rsidR="00CF7B77" w:rsidRPr="00C64308">
        <w:rPr>
          <w:rFonts w:ascii="Arial Narrow" w:hAnsi="Arial Narrow"/>
          <w:sz w:val="22"/>
          <w:szCs w:val="22"/>
        </w:rPr>
        <w:t>e</w:t>
      </w:r>
      <w:r w:rsidRPr="00C64308">
        <w:rPr>
          <w:rFonts w:ascii="Arial Narrow" w:hAnsi="Arial Narrow"/>
          <w:sz w:val="22"/>
          <w:szCs w:val="22"/>
        </w:rPr>
        <w:t xml:space="preserve"> </w:t>
      </w:r>
      <w:r w:rsidR="00CF7B77" w:rsidRPr="00C64308">
        <w:rPr>
          <w:rFonts w:ascii="Arial Narrow" w:hAnsi="Arial Narrow"/>
          <w:sz w:val="22"/>
          <w:szCs w:val="22"/>
        </w:rPr>
        <w:t>4</w:t>
      </w:r>
      <w:r w:rsidRPr="00C64308">
        <w:rPr>
          <w:rFonts w:ascii="Arial Narrow" w:hAnsi="Arial Narrow"/>
          <w:sz w:val="22"/>
          <w:szCs w:val="22"/>
        </w:rPr>
        <w:t>0/100)</w:t>
      </w:r>
    </w:p>
    <w:p w14:paraId="6AFE17B3" w14:textId="3F7B0E20" w:rsidR="00476A48" w:rsidRPr="00C64308" w:rsidRDefault="00476A48" w:rsidP="00476A4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C64308">
        <w:rPr>
          <w:rFonts w:ascii="Arial Narrow" w:hAnsi="Arial Narrow"/>
          <w:sz w:val="22"/>
          <w:szCs w:val="22"/>
          <w:u w:val="single"/>
        </w:rPr>
        <w:t xml:space="preserve">Zadanie </w:t>
      </w:r>
      <w:r w:rsidR="003652B6">
        <w:rPr>
          <w:rFonts w:ascii="Arial Narrow" w:hAnsi="Arial Narrow"/>
          <w:sz w:val="22"/>
          <w:szCs w:val="22"/>
          <w:u w:val="single"/>
        </w:rPr>
        <w:t>11</w:t>
      </w:r>
      <w:r w:rsidRPr="00C64308">
        <w:rPr>
          <w:rFonts w:ascii="Arial Narrow" w:hAnsi="Arial Narrow"/>
          <w:sz w:val="22"/>
          <w:szCs w:val="22"/>
        </w:rPr>
        <w:t xml:space="preserve">: </w:t>
      </w:r>
      <w:r w:rsidR="003652B6">
        <w:rPr>
          <w:rFonts w:ascii="Arial Narrow" w:hAnsi="Arial Narrow"/>
          <w:sz w:val="22"/>
          <w:szCs w:val="22"/>
        </w:rPr>
        <w:t>170,00 zł brutto za usługę (słownie: sto siedemdziesiąt</w:t>
      </w:r>
      <w:r w:rsidRPr="00C64308">
        <w:rPr>
          <w:rFonts w:ascii="Arial Narrow" w:hAnsi="Arial Narrow"/>
          <w:sz w:val="22"/>
          <w:szCs w:val="22"/>
        </w:rPr>
        <w:t xml:space="preserve"> złot</w:t>
      </w:r>
      <w:r w:rsidR="003652B6">
        <w:rPr>
          <w:rFonts w:ascii="Arial Narrow" w:hAnsi="Arial Narrow"/>
          <w:sz w:val="22"/>
          <w:szCs w:val="22"/>
        </w:rPr>
        <w:t>ych</w:t>
      </w:r>
      <w:r w:rsidRPr="00C64308">
        <w:rPr>
          <w:rFonts w:ascii="Arial Narrow" w:hAnsi="Arial Narrow"/>
          <w:sz w:val="22"/>
          <w:szCs w:val="22"/>
        </w:rPr>
        <w:t xml:space="preserve"> </w:t>
      </w:r>
      <w:r w:rsidR="003652B6">
        <w:rPr>
          <w:rFonts w:ascii="Arial Narrow" w:hAnsi="Arial Narrow"/>
          <w:sz w:val="22"/>
          <w:szCs w:val="22"/>
        </w:rPr>
        <w:t>0</w:t>
      </w:r>
      <w:r w:rsidRPr="00C64308">
        <w:rPr>
          <w:rFonts w:ascii="Arial Narrow" w:hAnsi="Arial Narrow"/>
          <w:sz w:val="22"/>
          <w:szCs w:val="22"/>
        </w:rPr>
        <w:t>0/100)</w:t>
      </w:r>
    </w:p>
    <w:p w14:paraId="12599113" w14:textId="4451C8A3" w:rsidR="00476A48" w:rsidRDefault="00476A48" w:rsidP="00476A4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6D5521">
        <w:rPr>
          <w:rFonts w:ascii="Arial Narrow" w:hAnsi="Arial Narrow"/>
          <w:sz w:val="22"/>
          <w:szCs w:val="22"/>
          <w:u w:val="single"/>
        </w:rPr>
        <w:t xml:space="preserve">Zadanie </w:t>
      </w:r>
      <w:r w:rsidR="003652B6">
        <w:rPr>
          <w:rFonts w:ascii="Arial Narrow" w:hAnsi="Arial Narrow"/>
          <w:sz w:val="22"/>
          <w:szCs w:val="22"/>
          <w:u w:val="single"/>
        </w:rPr>
        <w:t>12</w:t>
      </w:r>
      <w:r w:rsidRPr="006D5521">
        <w:rPr>
          <w:rFonts w:ascii="Arial Narrow" w:hAnsi="Arial Narrow"/>
          <w:sz w:val="22"/>
          <w:szCs w:val="22"/>
          <w:u w:val="single"/>
        </w:rPr>
        <w:t xml:space="preserve">: </w:t>
      </w:r>
      <w:r w:rsidR="003652B6">
        <w:rPr>
          <w:rFonts w:ascii="Arial Narrow" w:hAnsi="Arial Narrow"/>
          <w:sz w:val="22"/>
          <w:szCs w:val="22"/>
        </w:rPr>
        <w:t>1</w:t>
      </w:r>
      <w:r w:rsidR="0080375B">
        <w:rPr>
          <w:rFonts w:ascii="Arial Narrow" w:hAnsi="Arial Narrow"/>
          <w:sz w:val="22"/>
          <w:szCs w:val="22"/>
        </w:rPr>
        <w:t>7</w:t>
      </w:r>
      <w:r>
        <w:rPr>
          <w:rFonts w:ascii="Arial Narrow" w:hAnsi="Arial Narrow"/>
          <w:sz w:val="22"/>
          <w:szCs w:val="22"/>
        </w:rPr>
        <w:t>0,00 zł brutto za</w:t>
      </w:r>
      <w:r w:rsidRPr="00EE3DC1">
        <w:rPr>
          <w:rFonts w:ascii="Arial Narrow" w:hAnsi="Arial Narrow"/>
          <w:sz w:val="22"/>
          <w:szCs w:val="22"/>
        </w:rPr>
        <w:t xml:space="preserve"> </w:t>
      </w:r>
      <w:r w:rsidR="00D83169">
        <w:rPr>
          <w:rFonts w:ascii="Arial Narrow" w:hAnsi="Arial Narrow"/>
          <w:sz w:val="22"/>
          <w:szCs w:val="22"/>
        </w:rPr>
        <w:t>usługę (słownie: sto</w:t>
      </w:r>
      <w:r w:rsidR="00872689">
        <w:rPr>
          <w:rFonts w:ascii="Arial Narrow" w:hAnsi="Arial Narrow"/>
          <w:sz w:val="22"/>
          <w:szCs w:val="22"/>
        </w:rPr>
        <w:t xml:space="preserve"> siedem</w:t>
      </w:r>
      <w:r>
        <w:rPr>
          <w:rFonts w:ascii="Arial Narrow" w:hAnsi="Arial Narrow"/>
          <w:sz w:val="22"/>
          <w:szCs w:val="22"/>
        </w:rPr>
        <w:t>dziesiąt złotych 00/100)</w:t>
      </w:r>
    </w:p>
    <w:bookmarkEnd w:id="1"/>
    <w:p w14:paraId="38F105EA" w14:textId="77777777" w:rsidR="00D82721" w:rsidRPr="00D82721" w:rsidRDefault="00D82721" w:rsidP="00D8272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D82721">
        <w:rPr>
          <w:rFonts w:ascii="Arial Narrow" w:hAnsi="Arial Narrow"/>
          <w:sz w:val="22"/>
          <w:szCs w:val="22"/>
        </w:rPr>
        <w:t xml:space="preserve">Oferta Wykonawcy spełnia wszystkie wymagania Zamawiającego. </w:t>
      </w:r>
    </w:p>
    <w:p w14:paraId="10CE777F" w14:textId="552397D4" w:rsidR="008F4E9D" w:rsidRPr="008F4E9D" w:rsidRDefault="008F4E9D" w:rsidP="008F4E9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6794F961" w14:textId="1DF796C4" w:rsidR="00637CAE" w:rsidRPr="00FB5562" w:rsidRDefault="00D83169" w:rsidP="005D347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FF0000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Tomasz Serek PHU EUROTRIP 27-200 Starachowice, ul. Wojska Polskiego 3/30</w:t>
      </w:r>
      <w:r w:rsidR="005D347B" w:rsidRPr="005D347B">
        <w:rPr>
          <w:rFonts w:ascii="Arial Narrow" w:hAnsi="Arial Narrow"/>
          <w:sz w:val="22"/>
          <w:szCs w:val="22"/>
        </w:rPr>
        <w:t xml:space="preserve"> </w:t>
      </w:r>
      <w:r w:rsidR="00637CAE">
        <w:rPr>
          <w:rFonts w:ascii="Arial Narrow" w:hAnsi="Arial Narrow"/>
          <w:sz w:val="22"/>
          <w:szCs w:val="22"/>
        </w:rPr>
        <w:t xml:space="preserve">w </w:t>
      </w:r>
      <w:r w:rsidR="00637CAE" w:rsidRPr="0086362F">
        <w:rPr>
          <w:rFonts w:ascii="Arial Narrow" w:hAnsi="Arial Narrow"/>
          <w:sz w:val="22"/>
          <w:szCs w:val="22"/>
        </w:rPr>
        <w:t xml:space="preserve">zakresie </w:t>
      </w:r>
      <w:r w:rsidR="00637CAE" w:rsidRPr="0086362F">
        <w:rPr>
          <w:rFonts w:ascii="Arial Narrow" w:hAnsi="Arial Narrow"/>
          <w:sz w:val="22"/>
          <w:szCs w:val="22"/>
          <w:u w:val="single"/>
        </w:rPr>
        <w:t>ZADANIA</w:t>
      </w:r>
      <w:r w:rsidR="00637CAE">
        <w:rPr>
          <w:rFonts w:ascii="Arial Narrow" w:hAnsi="Arial Narrow"/>
          <w:sz w:val="22"/>
          <w:szCs w:val="22"/>
          <w:u w:val="single"/>
        </w:rPr>
        <w:t xml:space="preserve">: </w:t>
      </w:r>
      <w:r>
        <w:rPr>
          <w:rFonts w:ascii="Arial Narrow" w:hAnsi="Arial Narrow"/>
          <w:sz w:val="22"/>
          <w:szCs w:val="22"/>
          <w:u w:val="single"/>
        </w:rPr>
        <w:t>13, 14, 17, 18, 19</w:t>
      </w:r>
    </w:p>
    <w:p w14:paraId="592FEA5C" w14:textId="77777777" w:rsidR="00637CAE" w:rsidRPr="00D82721" w:rsidRDefault="00637CAE" w:rsidP="00637CAE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D82721">
        <w:rPr>
          <w:rFonts w:ascii="Arial Narrow" w:hAnsi="Arial Narrow"/>
          <w:sz w:val="22"/>
          <w:szCs w:val="22"/>
        </w:rPr>
        <w:t>Zaoferowana cena na:</w:t>
      </w:r>
    </w:p>
    <w:p w14:paraId="64F4E5E6" w14:textId="4E803066" w:rsidR="00637CAE" w:rsidRPr="00D82721" w:rsidRDefault="00637CAE" w:rsidP="00637CAE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B17B12">
        <w:rPr>
          <w:rFonts w:ascii="Arial Narrow" w:hAnsi="Arial Narrow"/>
          <w:sz w:val="22"/>
          <w:szCs w:val="22"/>
          <w:u w:val="single"/>
        </w:rPr>
        <w:t xml:space="preserve">Zadanie </w:t>
      </w:r>
      <w:r w:rsidR="00D83169">
        <w:rPr>
          <w:rFonts w:ascii="Arial Narrow" w:hAnsi="Arial Narrow"/>
          <w:sz w:val="22"/>
          <w:szCs w:val="22"/>
          <w:u w:val="single"/>
        </w:rPr>
        <w:t>13</w:t>
      </w:r>
      <w:r w:rsidRPr="00D82721">
        <w:rPr>
          <w:rFonts w:ascii="Arial Narrow" w:hAnsi="Arial Narrow"/>
          <w:sz w:val="22"/>
          <w:szCs w:val="22"/>
        </w:rPr>
        <w:t xml:space="preserve">: </w:t>
      </w:r>
      <w:r w:rsidR="00D83169">
        <w:rPr>
          <w:rFonts w:ascii="Arial Narrow" w:hAnsi="Arial Narrow"/>
          <w:sz w:val="22"/>
          <w:szCs w:val="22"/>
        </w:rPr>
        <w:t>38</w:t>
      </w:r>
      <w:r w:rsidR="000C449B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>,00</w:t>
      </w:r>
      <w:r w:rsidRPr="00D82721">
        <w:rPr>
          <w:rFonts w:ascii="Arial Narrow" w:hAnsi="Arial Narrow"/>
          <w:sz w:val="22"/>
          <w:szCs w:val="22"/>
        </w:rPr>
        <w:t xml:space="preserve"> zł brutto za </w:t>
      </w:r>
      <w:bookmarkStart w:id="2" w:name="_Hlk69468852"/>
      <w:r w:rsidR="000C449B">
        <w:rPr>
          <w:rFonts w:ascii="Arial Narrow" w:hAnsi="Arial Narrow"/>
          <w:sz w:val="22"/>
          <w:szCs w:val="22"/>
        </w:rPr>
        <w:t>usługę</w:t>
      </w:r>
      <w:bookmarkEnd w:id="2"/>
      <w:r w:rsidR="00D83169">
        <w:rPr>
          <w:rFonts w:ascii="Arial Narrow" w:hAnsi="Arial Narrow"/>
          <w:sz w:val="22"/>
          <w:szCs w:val="22"/>
        </w:rPr>
        <w:t xml:space="preserve"> (słownie: trzysta osiemdziesiąt</w:t>
      </w:r>
      <w:r>
        <w:rPr>
          <w:rFonts w:ascii="Arial Narrow" w:hAnsi="Arial Narrow"/>
          <w:sz w:val="22"/>
          <w:szCs w:val="22"/>
        </w:rPr>
        <w:t xml:space="preserve"> złotych</w:t>
      </w:r>
      <w:r w:rsidRPr="00D82721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00</w:t>
      </w:r>
      <w:r w:rsidRPr="00D82721">
        <w:rPr>
          <w:rFonts w:ascii="Arial Narrow" w:hAnsi="Arial Narrow"/>
          <w:sz w:val="22"/>
          <w:szCs w:val="22"/>
        </w:rPr>
        <w:t>/100)</w:t>
      </w:r>
    </w:p>
    <w:p w14:paraId="22248578" w14:textId="66DAF9DC" w:rsidR="00637CAE" w:rsidRPr="00D82721" w:rsidRDefault="00637CAE" w:rsidP="00637CAE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B17B12">
        <w:rPr>
          <w:rFonts w:ascii="Arial Narrow" w:hAnsi="Arial Narrow"/>
          <w:sz w:val="22"/>
          <w:szCs w:val="22"/>
          <w:u w:val="single"/>
        </w:rPr>
        <w:t xml:space="preserve">Zadanie </w:t>
      </w:r>
      <w:r w:rsidR="00D83169">
        <w:rPr>
          <w:rFonts w:ascii="Arial Narrow" w:hAnsi="Arial Narrow"/>
          <w:sz w:val="22"/>
          <w:szCs w:val="22"/>
          <w:u w:val="single"/>
        </w:rPr>
        <w:t>14</w:t>
      </w:r>
      <w:r w:rsidRPr="00D82721">
        <w:rPr>
          <w:rFonts w:ascii="Arial Narrow" w:hAnsi="Arial Narrow"/>
          <w:sz w:val="22"/>
          <w:szCs w:val="22"/>
        </w:rPr>
        <w:t xml:space="preserve">: </w:t>
      </w:r>
      <w:r w:rsidR="00D83169">
        <w:rPr>
          <w:rFonts w:ascii="Arial Narrow" w:hAnsi="Arial Narrow"/>
          <w:sz w:val="22"/>
          <w:szCs w:val="22"/>
        </w:rPr>
        <w:t>48</w:t>
      </w:r>
      <w:r>
        <w:rPr>
          <w:rFonts w:ascii="Arial Narrow" w:hAnsi="Arial Narrow"/>
          <w:sz w:val="22"/>
          <w:szCs w:val="22"/>
        </w:rPr>
        <w:t>0,00</w:t>
      </w:r>
      <w:r w:rsidRPr="00D82721">
        <w:rPr>
          <w:rFonts w:ascii="Arial Narrow" w:hAnsi="Arial Narrow"/>
          <w:sz w:val="22"/>
          <w:szCs w:val="22"/>
        </w:rPr>
        <w:t xml:space="preserve"> zł brutto za </w:t>
      </w:r>
      <w:r w:rsidR="000C449B">
        <w:rPr>
          <w:rFonts w:ascii="Arial Narrow" w:hAnsi="Arial Narrow"/>
          <w:sz w:val="22"/>
          <w:szCs w:val="22"/>
        </w:rPr>
        <w:t>usługę</w:t>
      </w:r>
      <w:r w:rsidRPr="00D82721">
        <w:rPr>
          <w:rFonts w:ascii="Arial Narrow" w:hAnsi="Arial Narrow"/>
          <w:sz w:val="22"/>
          <w:szCs w:val="22"/>
        </w:rPr>
        <w:t xml:space="preserve"> (słownie: </w:t>
      </w:r>
      <w:r w:rsidR="00D83169">
        <w:rPr>
          <w:rFonts w:ascii="Arial Narrow" w:hAnsi="Arial Narrow"/>
          <w:sz w:val="22"/>
          <w:szCs w:val="22"/>
        </w:rPr>
        <w:t xml:space="preserve">czterysta osiemdziesiąt </w:t>
      </w:r>
      <w:r>
        <w:rPr>
          <w:rFonts w:ascii="Arial Narrow" w:hAnsi="Arial Narrow"/>
          <w:sz w:val="22"/>
          <w:szCs w:val="22"/>
        </w:rPr>
        <w:t>złotych 00</w:t>
      </w:r>
      <w:r w:rsidRPr="00D82721">
        <w:rPr>
          <w:rFonts w:ascii="Arial Narrow" w:hAnsi="Arial Narrow"/>
          <w:sz w:val="22"/>
          <w:szCs w:val="22"/>
        </w:rPr>
        <w:t>/100)</w:t>
      </w:r>
    </w:p>
    <w:p w14:paraId="6E21090F" w14:textId="550F42D4" w:rsidR="00637CAE" w:rsidRDefault="00637CAE" w:rsidP="00637CAE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bookmarkStart w:id="3" w:name="_Hlk67472314"/>
      <w:r w:rsidRPr="00B17B12">
        <w:rPr>
          <w:rFonts w:ascii="Arial Narrow" w:hAnsi="Arial Narrow"/>
          <w:sz w:val="22"/>
          <w:szCs w:val="22"/>
          <w:u w:val="single"/>
        </w:rPr>
        <w:t xml:space="preserve">Zadanie </w:t>
      </w:r>
      <w:r w:rsidR="00D83169">
        <w:rPr>
          <w:rFonts w:ascii="Arial Narrow" w:hAnsi="Arial Narrow"/>
          <w:sz w:val="22"/>
          <w:szCs w:val="22"/>
          <w:u w:val="single"/>
        </w:rPr>
        <w:t>17</w:t>
      </w:r>
      <w:r w:rsidRPr="00D82721">
        <w:rPr>
          <w:rFonts w:ascii="Arial Narrow" w:hAnsi="Arial Narrow"/>
          <w:sz w:val="22"/>
          <w:szCs w:val="22"/>
        </w:rPr>
        <w:t xml:space="preserve">: </w:t>
      </w:r>
      <w:r w:rsidR="00D83169">
        <w:rPr>
          <w:rFonts w:ascii="Arial Narrow" w:hAnsi="Arial Narrow"/>
          <w:sz w:val="22"/>
          <w:szCs w:val="22"/>
        </w:rPr>
        <w:t>38</w:t>
      </w:r>
      <w:r>
        <w:rPr>
          <w:rFonts w:ascii="Arial Narrow" w:hAnsi="Arial Narrow"/>
          <w:sz w:val="22"/>
          <w:szCs w:val="22"/>
        </w:rPr>
        <w:t>0,00</w:t>
      </w:r>
      <w:r w:rsidRPr="00D82721">
        <w:rPr>
          <w:rFonts w:ascii="Arial Narrow" w:hAnsi="Arial Narrow"/>
          <w:sz w:val="22"/>
          <w:szCs w:val="22"/>
        </w:rPr>
        <w:t xml:space="preserve"> zł brutto za </w:t>
      </w:r>
      <w:r w:rsidR="000C449B">
        <w:rPr>
          <w:rFonts w:ascii="Arial Narrow" w:hAnsi="Arial Narrow"/>
          <w:sz w:val="22"/>
          <w:szCs w:val="22"/>
        </w:rPr>
        <w:t>usługę</w:t>
      </w:r>
      <w:r w:rsidRPr="00D82721">
        <w:rPr>
          <w:rFonts w:ascii="Arial Narrow" w:hAnsi="Arial Narrow"/>
          <w:sz w:val="22"/>
          <w:szCs w:val="22"/>
        </w:rPr>
        <w:t xml:space="preserve"> (słownie: </w:t>
      </w:r>
      <w:r w:rsidR="00D83169">
        <w:rPr>
          <w:rFonts w:ascii="Arial Narrow" w:hAnsi="Arial Narrow"/>
          <w:sz w:val="22"/>
          <w:szCs w:val="22"/>
        </w:rPr>
        <w:t xml:space="preserve">trzysta osiemdziesiąt </w:t>
      </w:r>
      <w:r>
        <w:rPr>
          <w:rFonts w:ascii="Arial Narrow" w:hAnsi="Arial Narrow"/>
          <w:sz w:val="22"/>
          <w:szCs w:val="22"/>
        </w:rPr>
        <w:t>złotych 00</w:t>
      </w:r>
      <w:r w:rsidRPr="00D82721">
        <w:rPr>
          <w:rFonts w:ascii="Arial Narrow" w:hAnsi="Arial Narrow"/>
          <w:sz w:val="22"/>
          <w:szCs w:val="22"/>
        </w:rPr>
        <w:t>/100)</w:t>
      </w:r>
    </w:p>
    <w:p w14:paraId="2DCDE206" w14:textId="23C94E22" w:rsidR="00D83169" w:rsidRPr="00D82721" w:rsidRDefault="00D83169" w:rsidP="00D8316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B17B12">
        <w:rPr>
          <w:rFonts w:ascii="Arial Narrow" w:hAnsi="Arial Narrow"/>
          <w:sz w:val="22"/>
          <w:szCs w:val="22"/>
          <w:u w:val="single"/>
        </w:rPr>
        <w:t xml:space="preserve">Zadanie </w:t>
      </w:r>
      <w:r>
        <w:rPr>
          <w:rFonts w:ascii="Arial Narrow" w:hAnsi="Arial Narrow"/>
          <w:sz w:val="22"/>
          <w:szCs w:val="22"/>
          <w:u w:val="single"/>
        </w:rPr>
        <w:t>18</w:t>
      </w:r>
      <w:r w:rsidRPr="00D82721">
        <w:rPr>
          <w:rFonts w:ascii="Arial Narrow" w:hAnsi="Arial Narrow"/>
          <w:sz w:val="22"/>
          <w:szCs w:val="22"/>
        </w:rPr>
        <w:t xml:space="preserve">: </w:t>
      </w:r>
      <w:r>
        <w:rPr>
          <w:rFonts w:ascii="Arial Narrow" w:hAnsi="Arial Narrow"/>
          <w:sz w:val="22"/>
          <w:szCs w:val="22"/>
        </w:rPr>
        <w:t>480,00</w:t>
      </w:r>
      <w:r w:rsidRPr="00D82721">
        <w:rPr>
          <w:rFonts w:ascii="Arial Narrow" w:hAnsi="Arial Narrow"/>
          <w:sz w:val="22"/>
          <w:szCs w:val="22"/>
        </w:rPr>
        <w:t xml:space="preserve"> zł brutto za </w:t>
      </w:r>
      <w:r>
        <w:rPr>
          <w:rFonts w:ascii="Arial Narrow" w:hAnsi="Arial Narrow"/>
          <w:sz w:val="22"/>
          <w:szCs w:val="22"/>
        </w:rPr>
        <w:t>usługę</w:t>
      </w:r>
      <w:r w:rsidRPr="00D82721">
        <w:rPr>
          <w:rFonts w:ascii="Arial Narrow" w:hAnsi="Arial Narrow"/>
          <w:sz w:val="22"/>
          <w:szCs w:val="22"/>
        </w:rPr>
        <w:t xml:space="preserve"> (słownie: </w:t>
      </w:r>
      <w:r>
        <w:rPr>
          <w:rFonts w:ascii="Arial Narrow" w:hAnsi="Arial Narrow"/>
          <w:sz w:val="22"/>
          <w:szCs w:val="22"/>
        </w:rPr>
        <w:t>czterysta osiemdziesiąt złotych</w:t>
      </w:r>
      <w:r w:rsidRPr="00D82721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00</w:t>
      </w:r>
      <w:r w:rsidRPr="00D82721">
        <w:rPr>
          <w:rFonts w:ascii="Arial Narrow" w:hAnsi="Arial Narrow"/>
          <w:sz w:val="22"/>
          <w:szCs w:val="22"/>
        </w:rPr>
        <w:t>/100)</w:t>
      </w:r>
    </w:p>
    <w:p w14:paraId="4E64C1D1" w14:textId="4B622B97" w:rsidR="00D83169" w:rsidRPr="00D82721" w:rsidRDefault="00D83169" w:rsidP="00D8316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B17B12">
        <w:rPr>
          <w:rFonts w:ascii="Arial Narrow" w:hAnsi="Arial Narrow"/>
          <w:sz w:val="22"/>
          <w:szCs w:val="22"/>
          <w:u w:val="single"/>
        </w:rPr>
        <w:t xml:space="preserve">Zadanie </w:t>
      </w:r>
      <w:r>
        <w:rPr>
          <w:rFonts w:ascii="Arial Narrow" w:hAnsi="Arial Narrow"/>
          <w:sz w:val="22"/>
          <w:szCs w:val="22"/>
          <w:u w:val="single"/>
        </w:rPr>
        <w:t>19</w:t>
      </w:r>
      <w:r w:rsidRPr="00D82721">
        <w:rPr>
          <w:rFonts w:ascii="Arial Narrow" w:hAnsi="Arial Narrow"/>
          <w:sz w:val="22"/>
          <w:szCs w:val="22"/>
        </w:rPr>
        <w:t xml:space="preserve">: </w:t>
      </w:r>
      <w:r>
        <w:rPr>
          <w:rFonts w:ascii="Arial Narrow" w:hAnsi="Arial Narrow"/>
          <w:sz w:val="22"/>
          <w:szCs w:val="22"/>
        </w:rPr>
        <w:t>350,00</w:t>
      </w:r>
      <w:r w:rsidRPr="00D82721">
        <w:rPr>
          <w:rFonts w:ascii="Arial Narrow" w:hAnsi="Arial Narrow"/>
          <w:sz w:val="22"/>
          <w:szCs w:val="22"/>
        </w:rPr>
        <w:t xml:space="preserve"> zł brutto za </w:t>
      </w:r>
      <w:r>
        <w:rPr>
          <w:rFonts w:ascii="Arial Narrow" w:hAnsi="Arial Narrow"/>
          <w:sz w:val="22"/>
          <w:szCs w:val="22"/>
        </w:rPr>
        <w:t>usługę (słownie: trzysta pięćdziesiąt złotych 00</w:t>
      </w:r>
      <w:r w:rsidRPr="00D82721">
        <w:rPr>
          <w:rFonts w:ascii="Arial Narrow" w:hAnsi="Arial Narrow"/>
          <w:sz w:val="22"/>
          <w:szCs w:val="22"/>
        </w:rPr>
        <w:t>/100)</w:t>
      </w:r>
    </w:p>
    <w:bookmarkEnd w:id="3"/>
    <w:p w14:paraId="0F7A416D" w14:textId="77777777" w:rsidR="001F20B3" w:rsidRPr="001F20B3" w:rsidRDefault="001F20B3" w:rsidP="001F20B3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1F20B3">
        <w:rPr>
          <w:rFonts w:ascii="Arial Narrow" w:hAnsi="Arial Narrow"/>
          <w:sz w:val="22"/>
          <w:szCs w:val="22"/>
        </w:rPr>
        <w:t xml:space="preserve">Oferta Wykonawcy spełnia wszystkie wymagania Zamawiającego. </w:t>
      </w:r>
    </w:p>
    <w:p w14:paraId="01B5DCFB" w14:textId="046574B2" w:rsidR="009720B4" w:rsidRPr="00637CAE" w:rsidRDefault="009720B4" w:rsidP="00637CAE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322CA575" w14:textId="77777777" w:rsidR="00E144D5" w:rsidRDefault="00E144D5" w:rsidP="005748A3">
      <w:pPr>
        <w:tabs>
          <w:tab w:val="left" w:pos="3206"/>
        </w:tabs>
        <w:rPr>
          <w:rFonts w:ascii="Arial Narrow" w:hAnsi="Arial Narrow"/>
        </w:rPr>
      </w:pPr>
    </w:p>
    <w:p w14:paraId="5ECA0B08" w14:textId="77777777" w:rsidR="003F60CF" w:rsidRDefault="003F60CF" w:rsidP="00671965">
      <w:pPr>
        <w:tabs>
          <w:tab w:val="left" w:pos="3206"/>
        </w:tabs>
        <w:jc w:val="both"/>
        <w:rPr>
          <w:rFonts w:ascii="Arial Narrow" w:hAnsi="Arial Narrow"/>
        </w:rPr>
      </w:pPr>
    </w:p>
    <w:p w14:paraId="24835E6C" w14:textId="77777777" w:rsidR="003F60CF" w:rsidRDefault="003F60CF" w:rsidP="003F60CF">
      <w:pPr>
        <w:tabs>
          <w:tab w:val="left" w:pos="3206"/>
        </w:tabs>
        <w:jc w:val="both"/>
        <w:rPr>
          <w:rFonts w:ascii="Arial Narrow" w:hAnsi="Arial Narrow"/>
        </w:rPr>
      </w:pPr>
      <w:r w:rsidRPr="006971FC">
        <w:rPr>
          <w:rFonts w:ascii="Arial Narrow" w:hAnsi="Arial Narrow"/>
          <w:b/>
          <w:sz w:val="20"/>
          <w:szCs w:val="20"/>
          <w:u w:val="single"/>
        </w:rPr>
        <w:t>Uzasadnienie wyboru:</w:t>
      </w:r>
      <w:r w:rsidRPr="00246C6B">
        <w:rPr>
          <w:rFonts w:ascii="Arial Narrow" w:hAnsi="Arial Narrow"/>
          <w:b/>
          <w:sz w:val="20"/>
          <w:szCs w:val="20"/>
        </w:rPr>
        <w:t xml:space="preserve"> </w:t>
      </w:r>
      <w:r>
        <w:rPr>
          <w:rFonts w:ascii="Arial Narrow" w:hAnsi="Arial Narrow"/>
        </w:rPr>
        <w:t xml:space="preserve">Oferta uznana za najkorzystniejszą uzyskała najwyższą ilość punktów </w:t>
      </w:r>
      <w:r w:rsidRPr="004164D2">
        <w:rPr>
          <w:rFonts w:ascii="Arial Narrow" w:hAnsi="Arial Narrow"/>
        </w:rPr>
        <w:t>przyznawanych na podstawie przyjętego kryterium</w:t>
      </w:r>
    </w:p>
    <w:p w14:paraId="75D454FD" w14:textId="0D2AE7B8" w:rsidR="00E144D5" w:rsidRDefault="00E144D5" w:rsidP="00671965">
      <w:pPr>
        <w:tabs>
          <w:tab w:val="left" w:pos="3206"/>
        </w:tabs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fldChar w:fldCharType="begin"/>
      </w:r>
      <w:r>
        <w:instrText xml:space="preserve"> LINK </w:instrText>
      </w:r>
      <w:r w:rsidR="00572C56">
        <w:instrText xml:space="preserve">Excel.Sheet.12 "\\\\main\\Groups\\zamowienia\\2021\\A DOTACJA\\Rozpoznania\\Nowe Miasto\\Transport\\Wyniki.xlsx" Arkusz2!W1K1:W92K3 </w:instrText>
      </w:r>
      <w:r>
        <w:instrText xml:space="preserve">\a \f 4 \h </w:instrText>
      </w:r>
      <w:r>
        <w:fldChar w:fldCharType="separate"/>
      </w:r>
    </w:p>
    <w:p w14:paraId="6DCD65CB" w14:textId="77777777" w:rsidR="00077E76" w:rsidRDefault="00E144D5" w:rsidP="00E144D5">
      <w:pPr>
        <w:tabs>
          <w:tab w:val="left" w:pos="3206"/>
        </w:tabs>
        <w:rPr>
          <w:rFonts w:ascii="Arial Narrow" w:hAnsi="Arial Narrow"/>
        </w:rPr>
      </w:pPr>
      <w:r>
        <w:rPr>
          <w:rFonts w:ascii="Arial Narrow" w:hAnsi="Arial Narrow"/>
        </w:rPr>
        <w:fldChar w:fldCharType="end"/>
      </w:r>
    </w:p>
    <w:tbl>
      <w:tblPr>
        <w:tblW w:w="87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5436"/>
        <w:gridCol w:w="2224"/>
      </w:tblGrid>
      <w:tr w:rsidR="00077E76" w:rsidRPr="00077E76" w14:paraId="0504C72E" w14:textId="77777777" w:rsidTr="00333DBE">
        <w:trPr>
          <w:trHeight w:val="630"/>
        </w:trPr>
        <w:tc>
          <w:tcPr>
            <w:tcW w:w="11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7BC70E8F" w14:textId="77777777" w:rsidR="00077E76" w:rsidRPr="00077E76" w:rsidRDefault="00077E76" w:rsidP="00077E7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077E76">
              <w:rPr>
                <w:rFonts w:ascii="Calibri" w:hAnsi="Calibri" w:cs="Calibri"/>
                <w:b/>
                <w:bCs/>
                <w:color w:val="000000"/>
              </w:rPr>
              <w:t>Nr oferty</w:t>
            </w:r>
          </w:p>
        </w:tc>
        <w:tc>
          <w:tcPr>
            <w:tcW w:w="54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1E8680DB" w14:textId="77777777" w:rsidR="00077E76" w:rsidRPr="00077E76" w:rsidRDefault="00077E76" w:rsidP="00077E7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077E76">
              <w:rPr>
                <w:rFonts w:ascii="Calibri" w:hAnsi="Calibri" w:cs="Calibri"/>
                <w:b/>
                <w:bCs/>
                <w:color w:val="000000"/>
              </w:rPr>
              <w:t>Nazw i adres wykonawcy</w:t>
            </w:r>
          </w:p>
        </w:tc>
        <w:tc>
          <w:tcPr>
            <w:tcW w:w="222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290A239B" w14:textId="77777777" w:rsidR="00077E76" w:rsidRPr="00077E76" w:rsidRDefault="00077E76" w:rsidP="00077E7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077E76">
              <w:rPr>
                <w:rFonts w:ascii="Calibri" w:hAnsi="Calibri" w:cs="Calibri"/>
                <w:b/>
                <w:bCs/>
                <w:color w:val="000000"/>
              </w:rPr>
              <w:t>Punkty w kryterium Cena - 100%</w:t>
            </w:r>
          </w:p>
        </w:tc>
      </w:tr>
      <w:tr w:rsidR="00077E76" w:rsidRPr="00077E76" w14:paraId="4B592F81" w14:textId="77777777" w:rsidTr="00077E76">
        <w:trPr>
          <w:trHeight w:val="300"/>
        </w:trPr>
        <w:tc>
          <w:tcPr>
            <w:tcW w:w="87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DE9D9"/>
            <w:noWrap/>
            <w:vAlign w:val="bottom"/>
            <w:hideMark/>
          </w:tcPr>
          <w:p w14:paraId="2359E955" w14:textId="77777777" w:rsidR="00077E76" w:rsidRPr="00077E76" w:rsidRDefault="00077E76" w:rsidP="00077E7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bookmarkStart w:id="4" w:name="_Hlk67475727"/>
            <w:r w:rsidRPr="00077E7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ZADANIE 1</w:t>
            </w:r>
          </w:p>
        </w:tc>
      </w:tr>
      <w:tr w:rsidR="00077E76" w:rsidRPr="00077E76" w14:paraId="1AB4C109" w14:textId="77777777" w:rsidTr="00333DBE">
        <w:trPr>
          <w:trHeight w:val="6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04899" w14:textId="5359855E" w:rsidR="00077E76" w:rsidRPr="00077E76" w:rsidRDefault="00077E76" w:rsidP="00077E76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77E7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OFERTA </w:t>
            </w:r>
            <w:r w:rsidR="003914C1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3A88D" w14:textId="77777777" w:rsidR="003914C1" w:rsidRDefault="003914C1" w:rsidP="00333DB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OPARKA </w:t>
            </w:r>
            <w:r w:rsidR="00AF2992" w:rsidRPr="00AF2992">
              <w:rPr>
                <w:rFonts w:asciiTheme="minorHAnsi" w:hAnsiTheme="minorHAnsi" w:cstheme="minorHAnsi"/>
                <w:color w:val="000000"/>
              </w:rPr>
              <w:t>"</w:t>
            </w:r>
            <w:r>
              <w:rPr>
                <w:rFonts w:asciiTheme="minorHAnsi" w:hAnsiTheme="minorHAnsi" w:cstheme="minorHAnsi"/>
                <w:color w:val="000000"/>
              </w:rPr>
              <w:t>DVL” Opara Łukasz</w:t>
            </w:r>
          </w:p>
          <w:p w14:paraId="65CBF6C5" w14:textId="01AB21A0" w:rsidR="00077E76" w:rsidRPr="005B3421" w:rsidRDefault="003914C1" w:rsidP="003914C1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Korczyn 138, 26-067 Strawczyn</w:t>
            </w:r>
            <w:r w:rsidR="00AF2992" w:rsidRPr="00AF2992">
              <w:rPr>
                <w:rFonts w:asciiTheme="minorHAnsi" w:hAnsiTheme="minorHAnsi" w:cstheme="minorHAnsi"/>
                <w:color w:val="000000"/>
              </w:rPr>
              <w:t xml:space="preserve">                                                                                       </w:t>
            </w:r>
            <w:r w:rsidR="00AF2992">
              <w:rPr>
                <w:rFonts w:asciiTheme="minorHAnsi" w:hAnsiTheme="minorHAnsi" w:cstheme="minorHAnsi"/>
                <w:color w:val="000000"/>
              </w:rPr>
              <w:t xml:space="preserve">                </w:t>
            </w:r>
            <w:r w:rsidR="00AF2992" w:rsidRPr="00AF2992">
              <w:rPr>
                <w:rFonts w:asciiTheme="minorHAnsi" w:hAnsiTheme="minorHAnsi" w:cstheme="minorHAnsi"/>
                <w:color w:val="000000"/>
              </w:rPr>
              <w:t xml:space="preserve">  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1040A" w14:textId="51B206B3" w:rsidR="005B3421" w:rsidRPr="005B3421" w:rsidRDefault="002B12F6" w:rsidP="00333DB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077E76" w:rsidRPr="00077E76" w14:paraId="67658312" w14:textId="77777777" w:rsidTr="00333DBE">
        <w:trPr>
          <w:trHeight w:val="9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E4219" w14:textId="3A6273E1" w:rsidR="00077E76" w:rsidRPr="00077E76" w:rsidRDefault="00077E76" w:rsidP="00077E76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77E7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OFERTA </w:t>
            </w:r>
            <w:r w:rsidR="003914C1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99BCB" w14:textId="27809D58" w:rsidR="00AF2992" w:rsidRPr="00AF2992" w:rsidRDefault="003914C1" w:rsidP="00AF299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TRANS RD Robert Doniec</w:t>
            </w:r>
          </w:p>
          <w:p w14:paraId="23F01662" w14:textId="7838F5FF" w:rsidR="00077E76" w:rsidRPr="005B3421" w:rsidRDefault="003914C1" w:rsidP="00AF299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Kalina </w:t>
            </w:r>
            <w:proofErr w:type="spellStart"/>
            <w:r>
              <w:rPr>
                <w:rFonts w:asciiTheme="minorHAnsi" w:hAnsiTheme="minorHAnsi" w:cstheme="minorHAnsi"/>
                <w:color w:val="000000"/>
              </w:rPr>
              <w:t>Lisiniec</w:t>
            </w:r>
            <w:proofErr w:type="spellEnd"/>
            <w:r>
              <w:rPr>
                <w:rFonts w:asciiTheme="minorHAnsi" w:hAnsiTheme="minorHAnsi" w:cstheme="minorHAnsi"/>
                <w:color w:val="000000"/>
              </w:rPr>
              <w:t xml:space="preserve"> 29, 32-200 Miechów</w:t>
            </w:r>
            <w:r w:rsidR="00AF2992" w:rsidRPr="00AF2992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7675F" w14:textId="0601CF9E" w:rsidR="00077E76" w:rsidRPr="005B3421" w:rsidRDefault="003B078E" w:rsidP="005B342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14,50</w:t>
            </w:r>
          </w:p>
        </w:tc>
      </w:tr>
      <w:tr w:rsidR="00077E76" w:rsidRPr="00077E76" w14:paraId="67AED02C" w14:textId="77777777" w:rsidTr="00333DBE">
        <w:trPr>
          <w:trHeight w:val="9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24865" w14:textId="08FD13A4" w:rsidR="00077E76" w:rsidRPr="00077E76" w:rsidRDefault="00077E76" w:rsidP="00077E76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77E7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OFERTA </w:t>
            </w:r>
            <w:r w:rsidR="00333DBE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61CDB" w14:textId="01451EF6" w:rsidR="00AF2992" w:rsidRPr="00AF2992" w:rsidRDefault="003914C1" w:rsidP="00AF299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Tomasz Serek PHU EUROTRIP</w:t>
            </w:r>
          </w:p>
          <w:p w14:paraId="49404705" w14:textId="69428E50" w:rsidR="00077E76" w:rsidRPr="005B3421" w:rsidRDefault="003914C1" w:rsidP="003914C1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27-200 Starachowice, ul. Wojska Polskiego 3/30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178A9" w14:textId="0E8692D4" w:rsidR="00077E76" w:rsidRPr="005B3421" w:rsidRDefault="003B078E" w:rsidP="005B342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82,86</w:t>
            </w:r>
          </w:p>
        </w:tc>
      </w:tr>
      <w:tr w:rsidR="00077E76" w:rsidRPr="00077E76" w14:paraId="6FE680E4" w14:textId="77777777" w:rsidTr="00077E76">
        <w:trPr>
          <w:trHeight w:val="300"/>
        </w:trPr>
        <w:tc>
          <w:tcPr>
            <w:tcW w:w="87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DE9D9"/>
            <w:noWrap/>
            <w:vAlign w:val="bottom"/>
            <w:hideMark/>
          </w:tcPr>
          <w:p w14:paraId="4B3FF6A9" w14:textId="77777777" w:rsidR="00077E76" w:rsidRPr="00077E76" w:rsidRDefault="00077E76" w:rsidP="00077E7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077E7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ZADANIE 2</w:t>
            </w:r>
          </w:p>
        </w:tc>
      </w:tr>
      <w:bookmarkEnd w:id="4"/>
      <w:tr w:rsidR="003914C1" w:rsidRPr="00077E76" w14:paraId="3E357429" w14:textId="77777777" w:rsidTr="00CE643E">
        <w:trPr>
          <w:trHeight w:val="6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BA050" w14:textId="5DC8F413" w:rsidR="003914C1" w:rsidRPr="00077E76" w:rsidRDefault="003914C1" w:rsidP="004A322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77E7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OFERTA 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9E703" w14:textId="77777777" w:rsidR="003914C1" w:rsidRDefault="003914C1" w:rsidP="007C3B2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OPARKA </w:t>
            </w:r>
            <w:r w:rsidRPr="00AF2992">
              <w:rPr>
                <w:rFonts w:asciiTheme="minorHAnsi" w:hAnsiTheme="minorHAnsi" w:cstheme="minorHAnsi"/>
                <w:color w:val="000000"/>
              </w:rPr>
              <w:t>"</w:t>
            </w:r>
            <w:r>
              <w:rPr>
                <w:rFonts w:asciiTheme="minorHAnsi" w:hAnsiTheme="minorHAnsi" w:cstheme="minorHAnsi"/>
                <w:color w:val="000000"/>
              </w:rPr>
              <w:t>DVL” Opara Łukasz</w:t>
            </w:r>
          </w:p>
          <w:p w14:paraId="505FE5A2" w14:textId="47004EA2" w:rsidR="003914C1" w:rsidRPr="005B3421" w:rsidRDefault="003914C1" w:rsidP="004A322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Korczyn 138, 26-067 Strawczyn</w:t>
            </w:r>
            <w:r w:rsidRPr="00AF2992">
              <w:rPr>
                <w:rFonts w:asciiTheme="minorHAnsi" w:hAnsiTheme="minorHAnsi" w:cstheme="minorHAnsi"/>
                <w:color w:val="000000"/>
              </w:rPr>
              <w:t xml:space="preserve">                                                                                       </w:t>
            </w:r>
            <w:r>
              <w:rPr>
                <w:rFonts w:asciiTheme="minorHAnsi" w:hAnsiTheme="minorHAnsi" w:cstheme="minorHAnsi"/>
                <w:color w:val="000000"/>
              </w:rPr>
              <w:t xml:space="preserve">                </w:t>
            </w:r>
            <w:r w:rsidRPr="00AF2992">
              <w:rPr>
                <w:rFonts w:asciiTheme="minorHAnsi" w:hAnsiTheme="minorHAnsi" w:cstheme="minorHAnsi"/>
                <w:color w:val="000000"/>
              </w:rPr>
              <w:t xml:space="preserve">  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95B6F" w14:textId="6CEB5882" w:rsidR="003914C1" w:rsidRPr="005B3421" w:rsidRDefault="003914C1" w:rsidP="004A322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3914C1" w:rsidRPr="00077E76" w14:paraId="5C3C398C" w14:textId="77777777" w:rsidTr="00CE643E">
        <w:trPr>
          <w:trHeight w:val="9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DAB92" w14:textId="71D57B69" w:rsidR="003914C1" w:rsidRPr="00077E76" w:rsidRDefault="003914C1" w:rsidP="004A322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77E7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OFERTA 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C4DD4" w14:textId="77777777" w:rsidR="003914C1" w:rsidRPr="00AF2992" w:rsidRDefault="003914C1" w:rsidP="007C3B2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TRANS RD Robert Doniec</w:t>
            </w:r>
          </w:p>
          <w:p w14:paraId="347BFC0C" w14:textId="75727A08" w:rsidR="003914C1" w:rsidRPr="00AF2992" w:rsidRDefault="003914C1" w:rsidP="004A3221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Kalina </w:t>
            </w:r>
            <w:proofErr w:type="spellStart"/>
            <w:r>
              <w:rPr>
                <w:rFonts w:asciiTheme="minorHAnsi" w:hAnsiTheme="minorHAnsi" w:cstheme="minorHAnsi"/>
                <w:color w:val="000000"/>
              </w:rPr>
              <w:t>Lisiniec</w:t>
            </w:r>
            <w:proofErr w:type="spellEnd"/>
            <w:r>
              <w:rPr>
                <w:rFonts w:asciiTheme="minorHAnsi" w:hAnsiTheme="minorHAnsi" w:cstheme="minorHAnsi"/>
                <w:color w:val="000000"/>
              </w:rPr>
              <w:t xml:space="preserve"> 29, 32-200 Miechów</w:t>
            </w:r>
            <w:r w:rsidRPr="00AF2992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12384" w14:textId="5BBB8BDB" w:rsidR="003914C1" w:rsidRDefault="003B078E" w:rsidP="004A322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13,60</w:t>
            </w:r>
          </w:p>
        </w:tc>
      </w:tr>
      <w:tr w:rsidR="003914C1" w:rsidRPr="00077E76" w14:paraId="6B0F5000" w14:textId="77777777" w:rsidTr="00CE643E">
        <w:trPr>
          <w:trHeight w:val="9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623A2" w14:textId="48D6D657" w:rsidR="003914C1" w:rsidRPr="00077E76" w:rsidRDefault="003914C1" w:rsidP="004A322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77E7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OFERTA 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C90A1" w14:textId="77777777" w:rsidR="003914C1" w:rsidRPr="00AF2992" w:rsidRDefault="003914C1" w:rsidP="007C3B2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Tomasz Serek PHU EUROTRIP</w:t>
            </w:r>
          </w:p>
          <w:p w14:paraId="6C668BB4" w14:textId="02D55A11" w:rsidR="003914C1" w:rsidRPr="005B3421" w:rsidRDefault="003914C1" w:rsidP="004A322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27-200 Starachowice, ul. Wojska Polskiego 3/30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0A669C" w14:textId="44F13D48" w:rsidR="003914C1" w:rsidRPr="005B3421" w:rsidRDefault="003B078E" w:rsidP="004A322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85,00</w:t>
            </w:r>
          </w:p>
        </w:tc>
      </w:tr>
      <w:tr w:rsidR="003914C1" w:rsidRPr="00077E76" w14:paraId="7E5EA938" w14:textId="77777777" w:rsidTr="00077E76">
        <w:trPr>
          <w:trHeight w:val="300"/>
        </w:trPr>
        <w:tc>
          <w:tcPr>
            <w:tcW w:w="87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DE9D9"/>
            <w:noWrap/>
            <w:vAlign w:val="bottom"/>
            <w:hideMark/>
          </w:tcPr>
          <w:p w14:paraId="05BEA8CE" w14:textId="77777777" w:rsidR="003914C1" w:rsidRPr="00077E76" w:rsidRDefault="003914C1" w:rsidP="004A3221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077E7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ZADANIE 3</w:t>
            </w:r>
          </w:p>
        </w:tc>
      </w:tr>
      <w:tr w:rsidR="00401AD3" w:rsidRPr="00077E76" w14:paraId="7FC35029" w14:textId="77777777" w:rsidTr="00981CFF">
        <w:trPr>
          <w:trHeight w:val="6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8EC700" w14:textId="7CC70379" w:rsidR="00401AD3" w:rsidRPr="00077E76" w:rsidRDefault="00401AD3" w:rsidP="004A322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77E7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OFERTA 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83155" w14:textId="77777777" w:rsidR="00401AD3" w:rsidRDefault="00401AD3" w:rsidP="007C3B2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OPARKA </w:t>
            </w:r>
            <w:r w:rsidRPr="00AF2992">
              <w:rPr>
                <w:rFonts w:asciiTheme="minorHAnsi" w:hAnsiTheme="minorHAnsi" w:cstheme="minorHAnsi"/>
                <w:color w:val="000000"/>
              </w:rPr>
              <w:t>"</w:t>
            </w:r>
            <w:r>
              <w:rPr>
                <w:rFonts w:asciiTheme="minorHAnsi" w:hAnsiTheme="minorHAnsi" w:cstheme="minorHAnsi"/>
                <w:color w:val="000000"/>
              </w:rPr>
              <w:t>DVL” Opara Łukasz</w:t>
            </w:r>
          </w:p>
          <w:p w14:paraId="62F44E54" w14:textId="56395FD2" w:rsidR="00401AD3" w:rsidRPr="005B3421" w:rsidRDefault="00401AD3" w:rsidP="004A322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Korczyn 138, 26-067 Strawczyn</w:t>
            </w:r>
            <w:r w:rsidRPr="00AF2992">
              <w:rPr>
                <w:rFonts w:asciiTheme="minorHAnsi" w:hAnsiTheme="minorHAnsi" w:cstheme="minorHAnsi"/>
                <w:color w:val="000000"/>
              </w:rPr>
              <w:t xml:space="preserve">                                                                                       </w:t>
            </w:r>
            <w:r>
              <w:rPr>
                <w:rFonts w:asciiTheme="minorHAnsi" w:hAnsiTheme="minorHAnsi" w:cstheme="minorHAnsi"/>
                <w:color w:val="000000"/>
              </w:rPr>
              <w:t xml:space="preserve">                </w:t>
            </w:r>
            <w:r w:rsidRPr="00AF2992">
              <w:rPr>
                <w:rFonts w:asciiTheme="minorHAnsi" w:hAnsiTheme="minorHAnsi" w:cstheme="minorHAnsi"/>
                <w:color w:val="000000"/>
              </w:rPr>
              <w:t xml:space="preserve">  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DE3A7" w14:textId="111A4369" w:rsidR="00401AD3" w:rsidRPr="005B3421" w:rsidRDefault="00401AD3" w:rsidP="004A322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401AD3" w:rsidRPr="00077E76" w14:paraId="563E7739" w14:textId="77777777" w:rsidTr="00981CFF">
        <w:trPr>
          <w:trHeight w:val="9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31AAF2" w14:textId="721DE23D" w:rsidR="00401AD3" w:rsidRPr="00077E76" w:rsidRDefault="00401AD3" w:rsidP="004A322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77E7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OFERTA 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D2E06" w14:textId="77777777" w:rsidR="00401AD3" w:rsidRPr="00AF2992" w:rsidRDefault="00401AD3" w:rsidP="007C3B2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TRANS RD Robert Doniec</w:t>
            </w:r>
          </w:p>
          <w:p w14:paraId="5577E60C" w14:textId="005BA3BB" w:rsidR="00401AD3" w:rsidRPr="00AF2992" w:rsidRDefault="00401AD3" w:rsidP="004A3221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Kalina </w:t>
            </w:r>
            <w:proofErr w:type="spellStart"/>
            <w:r>
              <w:rPr>
                <w:rFonts w:asciiTheme="minorHAnsi" w:hAnsiTheme="minorHAnsi" w:cstheme="minorHAnsi"/>
                <w:color w:val="000000"/>
              </w:rPr>
              <w:t>Lisiniec</w:t>
            </w:r>
            <w:proofErr w:type="spellEnd"/>
            <w:r>
              <w:rPr>
                <w:rFonts w:asciiTheme="minorHAnsi" w:hAnsiTheme="minorHAnsi" w:cstheme="minorHAnsi"/>
                <w:color w:val="000000"/>
              </w:rPr>
              <w:t xml:space="preserve"> 29, 32-200 Miechów</w:t>
            </w:r>
            <w:r w:rsidRPr="00AF2992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C135EB" w14:textId="75C8BC22" w:rsidR="00401AD3" w:rsidRDefault="003B078E" w:rsidP="004A322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15,20</w:t>
            </w:r>
          </w:p>
        </w:tc>
      </w:tr>
      <w:tr w:rsidR="00401AD3" w:rsidRPr="00077E76" w14:paraId="7A500B20" w14:textId="77777777" w:rsidTr="00981CFF">
        <w:trPr>
          <w:trHeight w:val="9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E73494" w14:textId="0E4C18FB" w:rsidR="00401AD3" w:rsidRPr="00077E76" w:rsidRDefault="00401AD3" w:rsidP="004A322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77E7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OFERTA 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1123D" w14:textId="77777777" w:rsidR="00401AD3" w:rsidRPr="00AF2992" w:rsidRDefault="00401AD3" w:rsidP="007C3B2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Tomasz Serek PHU EUROTRIP</w:t>
            </w:r>
          </w:p>
          <w:p w14:paraId="5EB1B2BF" w14:textId="183592F1" w:rsidR="00401AD3" w:rsidRPr="005B3421" w:rsidRDefault="00401AD3" w:rsidP="004A322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27-200 Starachowice, ul. Wojska Polskiego 3/30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232BB1" w14:textId="30E66168" w:rsidR="00401AD3" w:rsidRPr="005B3421" w:rsidRDefault="003B078E" w:rsidP="004A322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84,44</w:t>
            </w:r>
          </w:p>
        </w:tc>
      </w:tr>
      <w:tr w:rsidR="00401AD3" w:rsidRPr="00077E76" w14:paraId="57AFE26B" w14:textId="77777777" w:rsidTr="00077E76">
        <w:trPr>
          <w:trHeight w:val="300"/>
        </w:trPr>
        <w:tc>
          <w:tcPr>
            <w:tcW w:w="87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DE9D9"/>
            <w:noWrap/>
            <w:vAlign w:val="bottom"/>
            <w:hideMark/>
          </w:tcPr>
          <w:p w14:paraId="251953C8" w14:textId="77777777" w:rsidR="00401AD3" w:rsidRPr="00077E76" w:rsidRDefault="00401AD3" w:rsidP="004A3221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077E7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ZADANIE 4</w:t>
            </w:r>
          </w:p>
        </w:tc>
      </w:tr>
      <w:tr w:rsidR="00401AD3" w:rsidRPr="000A72ED" w14:paraId="74BD6612" w14:textId="77777777" w:rsidTr="003444E0">
        <w:trPr>
          <w:trHeight w:val="6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8DF6A5" w14:textId="2CAA024D" w:rsidR="00401AD3" w:rsidRPr="00077E76" w:rsidRDefault="00401AD3" w:rsidP="002361A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77E7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OFERTA </w:t>
            </w:r>
            <w:r w:rsidR="00C550DD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DFABB" w14:textId="0D8EC96E" w:rsidR="00401AD3" w:rsidRPr="000A72ED" w:rsidRDefault="007A0C54" w:rsidP="002361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ALFA BUS Sp. z o.o.                                                                     25-516 Kielce, ul. Kolberga 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8B464" w14:textId="1133B2C4" w:rsidR="00401AD3" w:rsidRPr="000A72ED" w:rsidRDefault="003B078E" w:rsidP="003B078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84,01</w:t>
            </w:r>
          </w:p>
        </w:tc>
      </w:tr>
      <w:tr w:rsidR="00401AD3" w:rsidRPr="000A72ED" w14:paraId="5A6E9B3B" w14:textId="77777777" w:rsidTr="003444E0">
        <w:trPr>
          <w:trHeight w:val="9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01C996" w14:textId="207996BC" w:rsidR="00401AD3" w:rsidRPr="00077E76" w:rsidRDefault="00401AD3" w:rsidP="002361A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77E7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OFERTA </w:t>
            </w:r>
            <w:r w:rsidR="00C550DD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7D122" w14:textId="714F00B8" w:rsidR="00401AD3" w:rsidRPr="000A72ED" w:rsidRDefault="007A0C54" w:rsidP="002361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Trans-Bus Seweryn Woźniak                                           ul. Króla Kazimierza Wielkiego 15/61, 25-633 Kielce</w:t>
            </w:r>
            <w:r w:rsidR="00401AD3" w:rsidRPr="00AF2992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7EB190" w14:textId="075DD6D5" w:rsidR="00401AD3" w:rsidRPr="000A72ED" w:rsidRDefault="003B078E" w:rsidP="002361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7A0C54" w:rsidRPr="000A72ED" w14:paraId="2DBA51B3" w14:textId="77777777" w:rsidTr="003444E0">
        <w:trPr>
          <w:trHeight w:val="9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EFA549" w14:textId="27B43B9D" w:rsidR="007A0C54" w:rsidRPr="00077E76" w:rsidRDefault="007A0C54" w:rsidP="002361A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77E7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OFERTA 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FBCD8" w14:textId="77777777" w:rsidR="007A0C54" w:rsidRDefault="007A0C54" w:rsidP="007C3B2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OPARKA </w:t>
            </w:r>
            <w:r w:rsidRPr="00AF2992">
              <w:rPr>
                <w:rFonts w:asciiTheme="minorHAnsi" w:hAnsiTheme="minorHAnsi" w:cstheme="minorHAnsi"/>
                <w:color w:val="000000"/>
              </w:rPr>
              <w:t>"</w:t>
            </w:r>
            <w:r>
              <w:rPr>
                <w:rFonts w:asciiTheme="minorHAnsi" w:hAnsiTheme="minorHAnsi" w:cstheme="minorHAnsi"/>
                <w:color w:val="000000"/>
              </w:rPr>
              <w:t>DVL” Opara Łukasz</w:t>
            </w:r>
          </w:p>
          <w:p w14:paraId="29A4D450" w14:textId="1BDC76E6" w:rsidR="007A0C54" w:rsidRPr="00AF2992" w:rsidRDefault="007A0C54" w:rsidP="002361A1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Korczyn 138, 26-067 Strawczyn</w:t>
            </w:r>
            <w:r w:rsidRPr="00AF2992">
              <w:rPr>
                <w:rFonts w:asciiTheme="minorHAnsi" w:hAnsiTheme="minorHAnsi" w:cstheme="minorHAnsi"/>
                <w:color w:val="000000"/>
              </w:rPr>
              <w:t xml:space="preserve">                                                                                       </w:t>
            </w:r>
            <w:r>
              <w:rPr>
                <w:rFonts w:asciiTheme="minorHAnsi" w:hAnsiTheme="minorHAnsi" w:cstheme="minorHAnsi"/>
                <w:color w:val="000000"/>
              </w:rPr>
              <w:t xml:space="preserve">                </w:t>
            </w:r>
            <w:r w:rsidRPr="00AF2992">
              <w:rPr>
                <w:rFonts w:asciiTheme="minorHAnsi" w:hAnsiTheme="minorHAnsi" w:cstheme="minorHAnsi"/>
                <w:color w:val="000000"/>
              </w:rPr>
              <w:t xml:space="preserve">  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1BF07" w14:textId="360763C0" w:rsidR="007A0C54" w:rsidRDefault="003B078E" w:rsidP="002361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98,16</w:t>
            </w:r>
          </w:p>
        </w:tc>
      </w:tr>
      <w:tr w:rsidR="007A0C54" w:rsidRPr="000A72ED" w14:paraId="05A96AEA" w14:textId="77777777" w:rsidTr="003444E0">
        <w:trPr>
          <w:trHeight w:val="9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EE07AA" w14:textId="2A5BB779" w:rsidR="007A0C54" w:rsidRPr="00077E76" w:rsidRDefault="007A0C54" w:rsidP="002361A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77E7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lastRenderedPageBreak/>
              <w:t xml:space="preserve">OFERTA 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A7500" w14:textId="77777777" w:rsidR="007A0C54" w:rsidRPr="00AF2992" w:rsidRDefault="007A0C54" w:rsidP="007C3B2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TRANS RD Robert Doniec</w:t>
            </w:r>
          </w:p>
          <w:p w14:paraId="27A8DF59" w14:textId="0F8744E3" w:rsidR="007A0C54" w:rsidRPr="00AF2992" w:rsidRDefault="007A0C54" w:rsidP="002361A1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Kalina </w:t>
            </w:r>
            <w:proofErr w:type="spellStart"/>
            <w:r>
              <w:rPr>
                <w:rFonts w:asciiTheme="minorHAnsi" w:hAnsiTheme="minorHAnsi" w:cstheme="minorHAnsi"/>
                <w:color w:val="000000"/>
              </w:rPr>
              <w:t>Lisiniec</w:t>
            </w:r>
            <w:proofErr w:type="spellEnd"/>
            <w:r>
              <w:rPr>
                <w:rFonts w:asciiTheme="minorHAnsi" w:hAnsiTheme="minorHAnsi" w:cstheme="minorHAnsi"/>
                <w:color w:val="000000"/>
              </w:rPr>
              <w:t xml:space="preserve"> 29, 32-200 Miechów</w:t>
            </w:r>
            <w:r w:rsidRPr="00AF2992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8D23F7" w14:textId="548A8355" w:rsidR="007A0C54" w:rsidRDefault="003B078E" w:rsidP="002361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76,12</w:t>
            </w:r>
          </w:p>
        </w:tc>
      </w:tr>
      <w:tr w:rsidR="007A0C54" w:rsidRPr="000A72ED" w14:paraId="64FB42F7" w14:textId="77777777" w:rsidTr="003444E0">
        <w:trPr>
          <w:trHeight w:val="9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372D9" w14:textId="37FD68B8" w:rsidR="007A0C54" w:rsidRPr="00077E76" w:rsidRDefault="007A0C54" w:rsidP="002361A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77E7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OFERTA 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72E64" w14:textId="77777777" w:rsidR="007A0C54" w:rsidRPr="00AF2992" w:rsidRDefault="007A0C54" w:rsidP="007C3B2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Tomasz Serek PHU EUROTRIP</w:t>
            </w:r>
          </w:p>
          <w:p w14:paraId="5C19CAB1" w14:textId="1BAB7A1D" w:rsidR="007A0C54" w:rsidRPr="00AF2992" w:rsidRDefault="007A0C54" w:rsidP="002361A1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27-200 Starachowice, ul. Wojska Polskiego 3/30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1DCAA" w14:textId="60DD31C3" w:rsidR="007A0C54" w:rsidRDefault="003B078E" w:rsidP="002361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93,25</w:t>
            </w:r>
          </w:p>
        </w:tc>
      </w:tr>
      <w:tr w:rsidR="007A0C54" w:rsidRPr="000A72ED" w14:paraId="08AC45B6" w14:textId="77777777" w:rsidTr="003444E0">
        <w:trPr>
          <w:trHeight w:val="9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460FEE" w14:textId="55BA9C77" w:rsidR="007A0C54" w:rsidRPr="00077E76" w:rsidRDefault="007A0C54" w:rsidP="002361A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77E7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OFERTA 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6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4E4FC" w14:textId="4B56B6C5" w:rsidR="007A0C54" w:rsidRPr="007A0C54" w:rsidRDefault="007A0C54" w:rsidP="007A0C5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JOTKA Kępczyński Jarosław                                                       26-604 Radom, ul. Równoległa 8/1</w:t>
            </w:r>
            <w:r w:rsidRPr="00AF2992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1677F" w14:textId="20CAF689" w:rsidR="007A0C54" w:rsidRPr="000A72ED" w:rsidRDefault="003B078E" w:rsidP="002361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89,02</w:t>
            </w:r>
          </w:p>
        </w:tc>
      </w:tr>
      <w:tr w:rsidR="007A0C54" w:rsidRPr="00077E76" w14:paraId="57F5B727" w14:textId="77777777" w:rsidTr="00F1282F">
        <w:trPr>
          <w:trHeight w:val="300"/>
        </w:trPr>
        <w:tc>
          <w:tcPr>
            <w:tcW w:w="87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DE9D9"/>
            <w:noWrap/>
            <w:vAlign w:val="bottom"/>
            <w:hideMark/>
          </w:tcPr>
          <w:p w14:paraId="65506313" w14:textId="12D95006" w:rsidR="007A0C54" w:rsidRPr="00077E76" w:rsidRDefault="007A0C54" w:rsidP="002361A1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077E7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ZADANIE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</w:tr>
      <w:tr w:rsidR="007A0C54" w:rsidRPr="005B3421" w14:paraId="0EEDB1F7" w14:textId="77777777" w:rsidTr="00F1282F">
        <w:trPr>
          <w:trHeight w:val="6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424147" w14:textId="5C8E24A3" w:rsidR="007A0C54" w:rsidRPr="00077E76" w:rsidRDefault="007A0C54" w:rsidP="00A92F7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77E7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OFERTA 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F04D3" w14:textId="54207162" w:rsidR="007A0C54" w:rsidRPr="00AF2992" w:rsidRDefault="007A0C54" w:rsidP="00A92F78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ALFA BUS Sp. z o.o.                                                                     25-516 Kielce, ul. Kolberga 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91029" w14:textId="2560A071" w:rsidR="007A0C54" w:rsidRDefault="003B078E" w:rsidP="00A92F7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76,58</w:t>
            </w:r>
          </w:p>
        </w:tc>
      </w:tr>
      <w:tr w:rsidR="007A0C54" w:rsidRPr="005B3421" w14:paraId="62E4AC7C" w14:textId="77777777" w:rsidTr="00F1282F">
        <w:trPr>
          <w:trHeight w:val="6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D105A1" w14:textId="7BAA9337" w:rsidR="007A0C54" w:rsidRPr="00077E76" w:rsidRDefault="007A0C54" w:rsidP="00A92F7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77E7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OFERTA 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1D479" w14:textId="59DEA448" w:rsidR="007A0C54" w:rsidRPr="00AF2992" w:rsidRDefault="007A0C54" w:rsidP="00A92F78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Trans-Bus Seweryn Woźniak                                           ul. Króla Kazimierza Wielkiego 15/61, 25-633 Kielce</w:t>
            </w:r>
            <w:r w:rsidRPr="00AF2992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0D769" w14:textId="06F7CB26" w:rsidR="007A0C54" w:rsidRDefault="003B078E" w:rsidP="00A92F7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88,54</w:t>
            </w:r>
          </w:p>
        </w:tc>
      </w:tr>
      <w:tr w:rsidR="007A0C54" w:rsidRPr="005B3421" w14:paraId="100E963E" w14:textId="77777777" w:rsidTr="00F1282F">
        <w:trPr>
          <w:trHeight w:val="6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BA0CFA" w14:textId="4D514F5F" w:rsidR="007A0C54" w:rsidRPr="00077E76" w:rsidRDefault="007A0C54" w:rsidP="00A92F7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77E7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OFERTA 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EDAF6" w14:textId="77777777" w:rsidR="007A0C54" w:rsidRDefault="007A0C54" w:rsidP="007C3B2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OPARKA </w:t>
            </w:r>
            <w:r w:rsidRPr="00AF2992">
              <w:rPr>
                <w:rFonts w:asciiTheme="minorHAnsi" w:hAnsiTheme="minorHAnsi" w:cstheme="minorHAnsi"/>
                <w:color w:val="000000"/>
              </w:rPr>
              <w:t>"</w:t>
            </w:r>
            <w:r>
              <w:rPr>
                <w:rFonts w:asciiTheme="minorHAnsi" w:hAnsiTheme="minorHAnsi" w:cstheme="minorHAnsi"/>
                <w:color w:val="000000"/>
              </w:rPr>
              <w:t>DVL” Opara Łukasz</w:t>
            </w:r>
          </w:p>
          <w:p w14:paraId="7190BD4A" w14:textId="2902D4FA" w:rsidR="007A0C54" w:rsidRPr="00AF2992" w:rsidRDefault="007A0C54" w:rsidP="00A92F78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Korczyn 138, 26-067 Strawczyn</w:t>
            </w:r>
            <w:r w:rsidRPr="00AF2992">
              <w:rPr>
                <w:rFonts w:asciiTheme="minorHAnsi" w:hAnsiTheme="minorHAnsi" w:cstheme="minorHAnsi"/>
                <w:color w:val="000000"/>
              </w:rPr>
              <w:t xml:space="preserve">                                                                                       </w:t>
            </w:r>
            <w:r>
              <w:rPr>
                <w:rFonts w:asciiTheme="minorHAnsi" w:hAnsiTheme="minorHAnsi" w:cstheme="minorHAnsi"/>
                <w:color w:val="000000"/>
              </w:rPr>
              <w:t xml:space="preserve">                </w:t>
            </w:r>
            <w:r w:rsidRPr="00AF2992">
              <w:rPr>
                <w:rFonts w:asciiTheme="minorHAnsi" w:hAnsiTheme="minorHAnsi" w:cstheme="minorHAnsi"/>
                <w:color w:val="000000"/>
              </w:rPr>
              <w:t xml:space="preserve">  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AC46E" w14:textId="6B3917D7" w:rsidR="007A0C54" w:rsidRDefault="003B078E" w:rsidP="00A92F7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7A0C54" w:rsidRPr="005B3421" w14:paraId="4901DAE3" w14:textId="77777777" w:rsidTr="00F1282F">
        <w:trPr>
          <w:trHeight w:val="6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04404" w14:textId="68911A02" w:rsidR="007A0C54" w:rsidRPr="00077E76" w:rsidRDefault="007A0C54" w:rsidP="00A92F7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77E7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OFERTA 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8C037" w14:textId="77777777" w:rsidR="007A0C54" w:rsidRPr="00AF2992" w:rsidRDefault="007A0C54" w:rsidP="007C3B2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TRANS RD Robert Doniec</w:t>
            </w:r>
          </w:p>
          <w:p w14:paraId="3BBDEFB2" w14:textId="01C2A03A" w:rsidR="007A0C54" w:rsidRPr="005B3421" w:rsidRDefault="007A0C54" w:rsidP="00A92F78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Kalina </w:t>
            </w:r>
            <w:proofErr w:type="spellStart"/>
            <w:r>
              <w:rPr>
                <w:rFonts w:asciiTheme="minorHAnsi" w:hAnsiTheme="minorHAnsi" w:cstheme="minorHAnsi"/>
                <w:color w:val="000000"/>
              </w:rPr>
              <w:t>Lisiniec</w:t>
            </w:r>
            <w:proofErr w:type="spellEnd"/>
            <w:r>
              <w:rPr>
                <w:rFonts w:asciiTheme="minorHAnsi" w:hAnsiTheme="minorHAnsi" w:cstheme="minorHAnsi"/>
                <w:color w:val="000000"/>
              </w:rPr>
              <w:t xml:space="preserve"> 29, 32-200 Miechów</w:t>
            </w:r>
            <w:r w:rsidRPr="00AF2992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159E2" w14:textId="0854854D" w:rsidR="007A0C54" w:rsidRPr="005B3421" w:rsidRDefault="003B078E" w:rsidP="00A92F7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66,67</w:t>
            </w:r>
          </w:p>
        </w:tc>
      </w:tr>
      <w:tr w:rsidR="007A0C54" w:rsidRPr="005B3421" w14:paraId="39D29285" w14:textId="77777777" w:rsidTr="00F1282F">
        <w:trPr>
          <w:trHeight w:val="9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442A9A" w14:textId="228984ED" w:rsidR="007A0C54" w:rsidRPr="00077E76" w:rsidRDefault="007A0C54" w:rsidP="00A92F7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77E7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OFERTA 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D36E3" w14:textId="77777777" w:rsidR="007A0C54" w:rsidRPr="00AF2992" w:rsidRDefault="007A0C54" w:rsidP="007C3B2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Tomasz Serek PHU EUROTRIP</w:t>
            </w:r>
          </w:p>
          <w:p w14:paraId="1B234E0F" w14:textId="45EF568A" w:rsidR="007A0C54" w:rsidRPr="00AF2992" w:rsidRDefault="007A0C54" w:rsidP="00A92F78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27-200 Starachowice, ul. Wojska Polskiego 3/30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64F72" w14:textId="2D8A878E" w:rsidR="007A0C54" w:rsidRDefault="003B078E" w:rsidP="00A92F7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85,00</w:t>
            </w:r>
          </w:p>
        </w:tc>
      </w:tr>
      <w:tr w:rsidR="007A0C54" w:rsidRPr="005B3421" w14:paraId="5939253C" w14:textId="77777777" w:rsidTr="00F1282F">
        <w:trPr>
          <w:trHeight w:val="9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7219D" w14:textId="37344339" w:rsidR="007A0C54" w:rsidRPr="00077E76" w:rsidRDefault="007A0C54" w:rsidP="00A92F7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77E7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OFERTA 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6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15F99" w14:textId="07F42A68" w:rsidR="007A0C54" w:rsidRPr="005B3421" w:rsidRDefault="007A0C54" w:rsidP="00A92F78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JOTKA Kępczyński Jarosław                                                       26-604 Radom, ul. Równoległa 8/1</w:t>
            </w:r>
            <w:r w:rsidRPr="00AF2992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D4913" w14:textId="367F2F59" w:rsidR="007A0C54" w:rsidRPr="005B3421" w:rsidRDefault="003B078E" w:rsidP="00A92F7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57,63</w:t>
            </w:r>
          </w:p>
        </w:tc>
      </w:tr>
      <w:tr w:rsidR="007A0C54" w:rsidRPr="00077E76" w14:paraId="7D2DF1CC" w14:textId="77777777" w:rsidTr="00F1282F">
        <w:trPr>
          <w:trHeight w:val="300"/>
        </w:trPr>
        <w:tc>
          <w:tcPr>
            <w:tcW w:w="87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DE9D9"/>
            <w:noWrap/>
            <w:vAlign w:val="bottom"/>
            <w:hideMark/>
          </w:tcPr>
          <w:p w14:paraId="5D902024" w14:textId="60DE1F4E" w:rsidR="007A0C54" w:rsidRPr="00077E76" w:rsidRDefault="007A0C54" w:rsidP="00A92F78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077E7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ZADANIE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</w:tr>
      <w:tr w:rsidR="007A0C54" w:rsidRPr="005B3421" w14:paraId="022DB13B" w14:textId="77777777" w:rsidTr="00F1282F">
        <w:trPr>
          <w:trHeight w:val="6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39D294" w14:textId="138AD8A9" w:rsidR="007A0C54" w:rsidRPr="00077E76" w:rsidRDefault="007A0C54" w:rsidP="00A92F7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77E7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OFERTA 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026BF" w14:textId="50A67F52" w:rsidR="007A0C54" w:rsidRPr="00AF2992" w:rsidRDefault="007A0C54" w:rsidP="00A92F78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ALFA BUS Sp. z o.o.                                                                     25-516 Kielce, ul. Kolberga 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B4E74" w14:textId="48483E3A" w:rsidR="007A0C54" w:rsidRDefault="003B078E" w:rsidP="00A92F7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61,94</w:t>
            </w:r>
          </w:p>
        </w:tc>
      </w:tr>
      <w:tr w:rsidR="007A0C54" w:rsidRPr="005B3421" w14:paraId="5195C2C8" w14:textId="77777777" w:rsidTr="00F1282F">
        <w:trPr>
          <w:trHeight w:val="6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F4C5EE" w14:textId="1E6F41E9" w:rsidR="007A0C54" w:rsidRPr="00077E76" w:rsidRDefault="007A0C54" w:rsidP="00A92F7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77E7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OFERTA 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9F65C" w14:textId="2D40484F" w:rsidR="007A0C54" w:rsidRPr="00AF2992" w:rsidRDefault="007A0C54" w:rsidP="00A92F78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Trans-Bus Seweryn Woźniak                                           ul. Króla Kazimierza Wielkiego 15/61, 25-633 Kielce</w:t>
            </w:r>
            <w:r w:rsidRPr="00AF2992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CE90E" w14:textId="16880932" w:rsidR="007A0C54" w:rsidRDefault="003B078E" w:rsidP="00A92F7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7A0C54" w:rsidRPr="005B3421" w14:paraId="378A8C71" w14:textId="77777777" w:rsidTr="00F1282F">
        <w:trPr>
          <w:trHeight w:val="6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6D6C18" w14:textId="1622CF2D" w:rsidR="007A0C54" w:rsidRPr="00077E76" w:rsidRDefault="007A0C54" w:rsidP="00A92F7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77E7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OFERTA 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2A7F8" w14:textId="77777777" w:rsidR="007A0C54" w:rsidRDefault="007A0C54" w:rsidP="007C3B2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OPARKA </w:t>
            </w:r>
            <w:r w:rsidRPr="00AF2992">
              <w:rPr>
                <w:rFonts w:asciiTheme="minorHAnsi" w:hAnsiTheme="minorHAnsi" w:cstheme="minorHAnsi"/>
                <w:color w:val="000000"/>
              </w:rPr>
              <w:t>"</w:t>
            </w:r>
            <w:r>
              <w:rPr>
                <w:rFonts w:asciiTheme="minorHAnsi" w:hAnsiTheme="minorHAnsi" w:cstheme="minorHAnsi"/>
                <w:color w:val="000000"/>
              </w:rPr>
              <w:t>DVL” Opara Łukasz</w:t>
            </w:r>
          </w:p>
          <w:p w14:paraId="36D8A365" w14:textId="59A2BEE4" w:rsidR="007A0C54" w:rsidRPr="00AF2992" w:rsidRDefault="007A0C54" w:rsidP="00A92F78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Korczyn 138, 26-067 Strawczyn</w:t>
            </w:r>
            <w:r w:rsidRPr="00AF2992">
              <w:rPr>
                <w:rFonts w:asciiTheme="minorHAnsi" w:hAnsiTheme="minorHAnsi" w:cstheme="minorHAnsi"/>
                <w:color w:val="000000"/>
              </w:rPr>
              <w:t xml:space="preserve">                                                                                       </w:t>
            </w:r>
            <w:r>
              <w:rPr>
                <w:rFonts w:asciiTheme="minorHAnsi" w:hAnsiTheme="minorHAnsi" w:cstheme="minorHAnsi"/>
                <w:color w:val="000000"/>
              </w:rPr>
              <w:t xml:space="preserve">                </w:t>
            </w:r>
            <w:r w:rsidRPr="00AF2992">
              <w:rPr>
                <w:rFonts w:asciiTheme="minorHAnsi" w:hAnsiTheme="minorHAnsi" w:cstheme="minorHAnsi"/>
                <w:color w:val="000000"/>
              </w:rPr>
              <w:t xml:space="preserve">  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128E4" w14:textId="7BD579A2" w:rsidR="007A0C54" w:rsidRDefault="003B078E" w:rsidP="00A92F7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89,73</w:t>
            </w:r>
          </w:p>
        </w:tc>
      </w:tr>
      <w:tr w:rsidR="007A0C54" w:rsidRPr="005B3421" w14:paraId="16076D33" w14:textId="77777777" w:rsidTr="00F1282F">
        <w:trPr>
          <w:trHeight w:val="6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3AAE2E" w14:textId="53821CF3" w:rsidR="007A0C54" w:rsidRPr="00077E76" w:rsidRDefault="007A0C54" w:rsidP="00A92F7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77E7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OFERTA 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D743D" w14:textId="77777777" w:rsidR="007A0C54" w:rsidRPr="00AF2992" w:rsidRDefault="007A0C54" w:rsidP="007C3B2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TRANS RD Robert Doniec</w:t>
            </w:r>
          </w:p>
          <w:p w14:paraId="3B390077" w14:textId="50811975" w:rsidR="007A0C54" w:rsidRPr="00AF2992" w:rsidRDefault="007A0C54" w:rsidP="00A92F78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Kalina </w:t>
            </w:r>
            <w:proofErr w:type="spellStart"/>
            <w:r>
              <w:rPr>
                <w:rFonts w:asciiTheme="minorHAnsi" w:hAnsiTheme="minorHAnsi" w:cstheme="minorHAnsi"/>
                <w:color w:val="000000"/>
              </w:rPr>
              <w:t>Lisiniec</w:t>
            </w:r>
            <w:proofErr w:type="spellEnd"/>
            <w:r>
              <w:rPr>
                <w:rFonts w:asciiTheme="minorHAnsi" w:hAnsiTheme="minorHAnsi" w:cstheme="minorHAnsi"/>
                <w:color w:val="000000"/>
              </w:rPr>
              <w:t xml:space="preserve"> 29, 32-200 Miechów</w:t>
            </w:r>
            <w:r w:rsidRPr="00AF2992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3A256" w14:textId="47A83E14" w:rsidR="007A0C54" w:rsidRDefault="003B078E" w:rsidP="00A92F7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58,45</w:t>
            </w:r>
          </w:p>
        </w:tc>
      </w:tr>
      <w:tr w:rsidR="007A0C54" w:rsidRPr="005B3421" w14:paraId="0538AE7A" w14:textId="77777777" w:rsidTr="00F1282F">
        <w:trPr>
          <w:trHeight w:val="6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20E73" w14:textId="23F71757" w:rsidR="007A0C54" w:rsidRPr="00077E76" w:rsidRDefault="007A0C54" w:rsidP="00A92F7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77E7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OFERTA 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F28A3" w14:textId="77777777" w:rsidR="007A0C54" w:rsidRPr="00AF2992" w:rsidRDefault="007A0C54" w:rsidP="007C3B2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Tomasz Serek PHU EUROTRIP</w:t>
            </w:r>
          </w:p>
          <w:p w14:paraId="72114EFB" w14:textId="1856A3AC" w:rsidR="007A0C54" w:rsidRPr="005B3421" w:rsidRDefault="007A0C54" w:rsidP="00A92F7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27-200 Starachowice, ul. Wojska Polskiego 3/30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FE108" w14:textId="1C62536B" w:rsidR="007A0C54" w:rsidRPr="005B3421" w:rsidRDefault="003B078E" w:rsidP="00A92F7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83,00</w:t>
            </w:r>
          </w:p>
        </w:tc>
      </w:tr>
      <w:tr w:rsidR="007A0C54" w:rsidRPr="005B3421" w14:paraId="4F8AA251" w14:textId="77777777" w:rsidTr="00F1282F">
        <w:trPr>
          <w:trHeight w:val="9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A2522" w14:textId="610AF62C" w:rsidR="007A0C54" w:rsidRPr="00077E76" w:rsidRDefault="007A0C54" w:rsidP="00A92F7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77E7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OFERTA 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6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F66A3" w14:textId="277AE07B" w:rsidR="007A0C54" w:rsidRPr="005B3421" w:rsidRDefault="007A0C54" w:rsidP="00A92F7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JOTKA Kępczyński Jarosław                                                       26-604 Radom, ul. Równoległa 8/1</w:t>
            </w:r>
            <w:r w:rsidRPr="00AF2992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15A86" w14:textId="0326F4A9" w:rsidR="007A0C54" w:rsidRPr="005B3421" w:rsidRDefault="003B078E" w:rsidP="00A92F7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75,45</w:t>
            </w:r>
          </w:p>
        </w:tc>
      </w:tr>
      <w:tr w:rsidR="007A0C54" w:rsidRPr="00077E76" w14:paraId="641F3299" w14:textId="77777777" w:rsidTr="00F1282F">
        <w:trPr>
          <w:trHeight w:val="300"/>
        </w:trPr>
        <w:tc>
          <w:tcPr>
            <w:tcW w:w="87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DE9D9"/>
            <w:noWrap/>
            <w:vAlign w:val="bottom"/>
            <w:hideMark/>
          </w:tcPr>
          <w:p w14:paraId="1164D3D4" w14:textId="45B172C7" w:rsidR="007A0C54" w:rsidRPr="00077E76" w:rsidRDefault="007A0C54" w:rsidP="00A92F78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077E7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ZADANIE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</w:tr>
      <w:tr w:rsidR="007A0C54" w:rsidRPr="005B3421" w14:paraId="7C5F3DA8" w14:textId="77777777" w:rsidTr="00F1282F">
        <w:trPr>
          <w:trHeight w:val="6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E4F578" w14:textId="100880AF" w:rsidR="007A0C54" w:rsidRPr="00077E76" w:rsidRDefault="007A0C54" w:rsidP="00625642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77E7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OFERTA 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9C6EC" w14:textId="1E8466C4" w:rsidR="007A0C54" w:rsidRPr="005B3421" w:rsidRDefault="007A0C54" w:rsidP="0062564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ALFA BUS Sp. z o.o.                                                                     25-516 Kielce, ul. Kolberga 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12CC4" w14:textId="0884A122" w:rsidR="007A0C54" w:rsidRPr="005B3421" w:rsidRDefault="003B078E" w:rsidP="0062564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62,31</w:t>
            </w:r>
          </w:p>
        </w:tc>
      </w:tr>
      <w:tr w:rsidR="007A0C54" w:rsidRPr="005B3421" w14:paraId="0FD012E1" w14:textId="77777777" w:rsidTr="00F1282F">
        <w:trPr>
          <w:trHeight w:val="9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CD49CB" w14:textId="08745858" w:rsidR="007A0C54" w:rsidRPr="00077E76" w:rsidRDefault="007A0C54" w:rsidP="00625642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77E7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OFERTA 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4E304" w14:textId="790D32AA" w:rsidR="007A0C54" w:rsidRPr="005B3421" w:rsidRDefault="007A0C54" w:rsidP="0062564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Trans-Bus Seweryn Woźniak                                           ul. Króla Kazimierza Wielkiego 15/61, 25-633 Kielce</w:t>
            </w:r>
            <w:r w:rsidRPr="00AF2992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D5C414" w14:textId="63264F7F" w:rsidR="007A0C54" w:rsidRPr="005B3421" w:rsidRDefault="003B078E" w:rsidP="0062564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7A0C54" w:rsidRPr="005B3421" w14:paraId="7696C0DC" w14:textId="77777777" w:rsidTr="00F1282F">
        <w:trPr>
          <w:trHeight w:val="9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D2E5FE" w14:textId="0A5D99A0" w:rsidR="007A0C54" w:rsidRPr="00077E76" w:rsidRDefault="007A0C54" w:rsidP="00625642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77E7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lastRenderedPageBreak/>
              <w:t xml:space="preserve">OFERTA 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B37F6" w14:textId="77777777" w:rsidR="007A0C54" w:rsidRDefault="007A0C54" w:rsidP="007C3B2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OPARKA </w:t>
            </w:r>
            <w:r w:rsidRPr="00AF2992">
              <w:rPr>
                <w:rFonts w:asciiTheme="minorHAnsi" w:hAnsiTheme="minorHAnsi" w:cstheme="minorHAnsi"/>
                <w:color w:val="000000"/>
              </w:rPr>
              <w:t>"</w:t>
            </w:r>
            <w:r>
              <w:rPr>
                <w:rFonts w:asciiTheme="minorHAnsi" w:hAnsiTheme="minorHAnsi" w:cstheme="minorHAnsi"/>
                <w:color w:val="000000"/>
              </w:rPr>
              <w:t>DVL” Opara Łukasz</w:t>
            </w:r>
          </w:p>
          <w:p w14:paraId="7DCE212E" w14:textId="4BFEB1FB" w:rsidR="007A0C54" w:rsidRPr="00AF2992" w:rsidRDefault="007A0C54" w:rsidP="0062564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Korczyn 138, 26-067 Strawczyn</w:t>
            </w:r>
            <w:r w:rsidRPr="00AF2992">
              <w:rPr>
                <w:rFonts w:asciiTheme="minorHAnsi" w:hAnsiTheme="minorHAnsi" w:cstheme="minorHAnsi"/>
                <w:color w:val="000000"/>
              </w:rPr>
              <w:t xml:space="preserve">                                                                                       </w:t>
            </w:r>
            <w:r>
              <w:rPr>
                <w:rFonts w:asciiTheme="minorHAnsi" w:hAnsiTheme="minorHAnsi" w:cstheme="minorHAnsi"/>
                <w:color w:val="000000"/>
              </w:rPr>
              <w:t xml:space="preserve">                </w:t>
            </w:r>
            <w:r w:rsidRPr="00AF2992">
              <w:rPr>
                <w:rFonts w:asciiTheme="minorHAnsi" w:hAnsiTheme="minorHAnsi" w:cstheme="minorHAnsi"/>
                <w:color w:val="000000"/>
              </w:rPr>
              <w:t xml:space="preserve">  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BCEBB" w14:textId="4FC4AA2C" w:rsidR="007A0C54" w:rsidRDefault="003B078E" w:rsidP="0062564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90,27</w:t>
            </w:r>
          </w:p>
        </w:tc>
      </w:tr>
      <w:tr w:rsidR="007A0C54" w:rsidRPr="005B3421" w14:paraId="71CAB5E3" w14:textId="77777777" w:rsidTr="00F1282F">
        <w:trPr>
          <w:trHeight w:val="9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71AB77" w14:textId="04FECD51" w:rsidR="007A0C54" w:rsidRPr="00077E76" w:rsidRDefault="007A0C54" w:rsidP="00625642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77E7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OFERTA 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75BD1" w14:textId="77777777" w:rsidR="007A0C54" w:rsidRPr="00AF2992" w:rsidRDefault="007A0C54" w:rsidP="007C3B2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TRANS RD Robert Doniec</w:t>
            </w:r>
          </w:p>
          <w:p w14:paraId="73CBAB4D" w14:textId="212A2E07" w:rsidR="007A0C54" w:rsidRPr="00AF2992" w:rsidRDefault="007A0C54" w:rsidP="0062564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Kalina </w:t>
            </w:r>
            <w:proofErr w:type="spellStart"/>
            <w:r>
              <w:rPr>
                <w:rFonts w:asciiTheme="minorHAnsi" w:hAnsiTheme="minorHAnsi" w:cstheme="minorHAnsi"/>
                <w:color w:val="000000"/>
              </w:rPr>
              <w:t>Lisiniec</w:t>
            </w:r>
            <w:proofErr w:type="spellEnd"/>
            <w:r>
              <w:rPr>
                <w:rFonts w:asciiTheme="minorHAnsi" w:hAnsiTheme="minorHAnsi" w:cstheme="minorHAnsi"/>
                <w:color w:val="000000"/>
              </w:rPr>
              <w:t xml:space="preserve"> 29, 32-200 Miechów</w:t>
            </w:r>
            <w:r w:rsidRPr="00AF2992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79637" w14:textId="46C12BE2" w:rsidR="007A0C54" w:rsidRDefault="003B078E" w:rsidP="0062564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62,43</w:t>
            </w:r>
          </w:p>
        </w:tc>
      </w:tr>
      <w:tr w:rsidR="007A0C54" w:rsidRPr="005B3421" w14:paraId="3C816989" w14:textId="77777777" w:rsidTr="00F1282F">
        <w:trPr>
          <w:trHeight w:val="9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68F932" w14:textId="6A3498DC" w:rsidR="007A0C54" w:rsidRPr="00077E76" w:rsidRDefault="007A0C54" w:rsidP="00625642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77E7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OFERTA 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91359" w14:textId="77777777" w:rsidR="007A0C54" w:rsidRPr="00AF2992" w:rsidRDefault="007A0C54" w:rsidP="007C3B2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Tomasz Serek PHU EUROTRIP</w:t>
            </w:r>
          </w:p>
          <w:p w14:paraId="582CD133" w14:textId="68C83EF5" w:rsidR="007A0C54" w:rsidRPr="00AF2992" w:rsidRDefault="007A0C54" w:rsidP="0062564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27-200 Starachowice, ul. Wojska Polskiego 3/30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269CB" w14:textId="7BBD4508" w:rsidR="007A0C54" w:rsidRDefault="003B078E" w:rsidP="0062564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83,50</w:t>
            </w:r>
          </w:p>
        </w:tc>
      </w:tr>
      <w:tr w:rsidR="007A0C54" w:rsidRPr="005B3421" w14:paraId="75B5A627" w14:textId="77777777" w:rsidTr="00F1282F">
        <w:trPr>
          <w:trHeight w:val="9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0EC86" w14:textId="35F19E1B" w:rsidR="007A0C54" w:rsidRPr="00077E76" w:rsidRDefault="007A0C54" w:rsidP="00625642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77E7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OFERTA 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6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E9FA7" w14:textId="0EB946F7" w:rsidR="007A0C54" w:rsidRPr="005B3421" w:rsidRDefault="007A0C54" w:rsidP="0062564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JOTKA Kępczyński Jarosław                                                       26-604 Radom, ul. Równoległa 8/1</w:t>
            </w:r>
            <w:r w:rsidRPr="00AF2992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FB4BE" w14:textId="270E2C22" w:rsidR="007A0C54" w:rsidRPr="005B3421" w:rsidRDefault="003B078E" w:rsidP="0062564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75,91</w:t>
            </w:r>
          </w:p>
        </w:tc>
      </w:tr>
      <w:tr w:rsidR="007A0C54" w:rsidRPr="00077E76" w14:paraId="005FD228" w14:textId="77777777" w:rsidTr="00F1282F">
        <w:trPr>
          <w:trHeight w:val="300"/>
        </w:trPr>
        <w:tc>
          <w:tcPr>
            <w:tcW w:w="87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DE9D9"/>
            <w:noWrap/>
            <w:vAlign w:val="bottom"/>
            <w:hideMark/>
          </w:tcPr>
          <w:p w14:paraId="08E2D05A" w14:textId="13C8485C" w:rsidR="007A0C54" w:rsidRPr="00077E76" w:rsidRDefault="007A0C54" w:rsidP="0062564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bookmarkStart w:id="5" w:name="_Hlk67475756"/>
            <w:r w:rsidRPr="00077E7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ZADANIE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</w:tr>
      <w:bookmarkEnd w:id="5"/>
      <w:tr w:rsidR="007A0C54" w:rsidRPr="000A72ED" w14:paraId="6946964B" w14:textId="77777777" w:rsidTr="00F1282F">
        <w:trPr>
          <w:trHeight w:val="6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E0A9D" w14:textId="06EEB144" w:rsidR="007A0C54" w:rsidRPr="00077E76" w:rsidRDefault="007A0C54" w:rsidP="00A63BA2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77E7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OFERTA 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A312E" w14:textId="1232B94C" w:rsidR="007A0C54" w:rsidRPr="000A72ED" w:rsidRDefault="007A0C54" w:rsidP="00A63BA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ALFA BUS Sp. z o.o.                                                                     25-516 Kielce, ul. Kolberga 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FD9B96" w14:textId="65BFE14D" w:rsidR="007A0C54" w:rsidRPr="000A72ED" w:rsidRDefault="003B078E" w:rsidP="00A63BA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62,13</w:t>
            </w:r>
          </w:p>
        </w:tc>
      </w:tr>
      <w:tr w:rsidR="007A0C54" w:rsidRPr="000A72ED" w14:paraId="3645126A" w14:textId="77777777" w:rsidTr="00F1282F">
        <w:trPr>
          <w:trHeight w:val="9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B341AD" w14:textId="3EFB6377" w:rsidR="007A0C54" w:rsidRPr="00077E76" w:rsidRDefault="007A0C54" w:rsidP="00A63BA2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77E7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OFERTA 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B51A0" w14:textId="4D239150" w:rsidR="007A0C54" w:rsidRPr="00AF2992" w:rsidRDefault="007A0C54" w:rsidP="00A63BA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Trans-Bus Seweryn Woźniak                                           ul. Króla Kazimierza Wielkiego 15/61, 25-633 Kielce</w:t>
            </w:r>
            <w:r w:rsidRPr="00AF2992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767C7" w14:textId="0D3335B8" w:rsidR="007A0C54" w:rsidRDefault="003B078E" w:rsidP="00A63BA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7A0C54" w:rsidRPr="000A72ED" w14:paraId="3EB5DF36" w14:textId="77777777" w:rsidTr="00F1282F">
        <w:trPr>
          <w:trHeight w:val="9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E02D2D" w14:textId="688A9608" w:rsidR="007A0C54" w:rsidRPr="00077E76" w:rsidRDefault="007A0C54" w:rsidP="00A63BA2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77E7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OFERTA 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AA74B" w14:textId="77777777" w:rsidR="007A0C54" w:rsidRDefault="007A0C54" w:rsidP="007C3B2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OPARKA </w:t>
            </w:r>
            <w:r w:rsidRPr="00AF2992">
              <w:rPr>
                <w:rFonts w:asciiTheme="minorHAnsi" w:hAnsiTheme="minorHAnsi" w:cstheme="minorHAnsi"/>
                <w:color w:val="000000"/>
              </w:rPr>
              <w:t>"</w:t>
            </w:r>
            <w:r>
              <w:rPr>
                <w:rFonts w:asciiTheme="minorHAnsi" w:hAnsiTheme="minorHAnsi" w:cstheme="minorHAnsi"/>
                <w:color w:val="000000"/>
              </w:rPr>
              <w:t>DVL” Opara Łukasz</w:t>
            </w:r>
          </w:p>
          <w:p w14:paraId="3D31C175" w14:textId="58E0C1C9" w:rsidR="007A0C54" w:rsidRPr="00AF2992" w:rsidRDefault="007A0C54" w:rsidP="00A63BA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Korczyn 138, 26-067 Strawczyn</w:t>
            </w:r>
            <w:r w:rsidRPr="00AF2992">
              <w:rPr>
                <w:rFonts w:asciiTheme="minorHAnsi" w:hAnsiTheme="minorHAnsi" w:cstheme="minorHAnsi"/>
                <w:color w:val="000000"/>
              </w:rPr>
              <w:t xml:space="preserve">                                                                                       </w:t>
            </w:r>
            <w:r>
              <w:rPr>
                <w:rFonts w:asciiTheme="minorHAnsi" w:hAnsiTheme="minorHAnsi" w:cstheme="minorHAnsi"/>
                <w:color w:val="000000"/>
              </w:rPr>
              <w:t xml:space="preserve">                </w:t>
            </w:r>
            <w:r w:rsidRPr="00AF2992">
              <w:rPr>
                <w:rFonts w:asciiTheme="minorHAnsi" w:hAnsiTheme="minorHAnsi" w:cstheme="minorHAnsi"/>
                <w:color w:val="000000"/>
              </w:rPr>
              <w:t xml:space="preserve">  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7827E" w14:textId="00A09928" w:rsidR="007A0C54" w:rsidRDefault="003B078E" w:rsidP="00A63BA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90,00</w:t>
            </w:r>
          </w:p>
        </w:tc>
      </w:tr>
      <w:tr w:rsidR="007A0C54" w:rsidRPr="000A72ED" w14:paraId="43DF3EF8" w14:textId="77777777" w:rsidTr="00F1282F">
        <w:trPr>
          <w:trHeight w:val="9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CDD74A" w14:textId="4177182E" w:rsidR="007A0C54" w:rsidRPr="00077E76" w:rsidRDefault="007A0C54" w:rsidP="00A63BA2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77E7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OFERTA 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78696" w14:textId="77777777" w:rsidR="007A0C54" w:rsidRPr="00AF2992" w:rsidRDefault="007A0C54" w:rsidP="007C3B2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TRANS RD Robert Doniec</w:t>
            </w:r>
          </w:p>
          <w:p w14:paraId="78C91635" w14:textId="1D22F539" w:rsidR="007A0C54" w:rsidRPr="00AF2992" w:rsidRDefault="007A0C54" w:rsidP="00A63BA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Kalina </w:t>
            </w:r>
            <w:proofErr w:type="spellStart"/>
            <w:r>
              <w:rPr>
                <w:rFonts w:asciiTheme="minorHAnsi" w:hAnsiTheme="minorHAnsi" w:cstheme="minorHAnsi"/>
                <w:color w:val="000000"/>
              </w:rPr>
              <w:t>Lisiniec</w:t>
            </w:r>
            <w:proofErr w:type="spellEnd"/>
            <w:r>
              <w:rPr>
                <w:rFonts w:asciiTheme="minorHAnsi" w:hAnsiTheme="minorHAnsi" w:cstheme="minorHAnsi"/>
                <w:color w:val="000000"/>
              </w:rPr>
              <w:t xml:space="preserve"> 29, 32-200 Miechów</w:t>
            </w:r>
            <w:r w:rsidRPr="00AF2992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65F7C6" w14:textId="2C2047AF" w:rsidR="007A0C54" w:rsidRDefault="003B078E" w:rsidP="00A63BA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60,66</w:t>
            </w:r>
          </w:p>
        </w:tc>
      </w:tr>
      <w:tr w:rsidR="007A0C54" w:rsidRPr="000A72ED" w14:paraId="546486F0" w14:textId="77777777" w:rsidTr="00F1282F">
        <w:trPr>
          <w:trHeight w:val="9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B50301" w14:textId="61263F2E" w:rsidR="007A0C54" w:rsidRPr="00077E76" w:rsidRDefault="007A0C54" w:rsidP="00A63BA2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77E7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OFERTA 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2BFC0" w14:textId="77777777" w:rsidR="007A0C54" w:rsidRPr="00AF2992" w:rsidRDefault="007A0C54" w:rsidP="007C3B2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Tomasz Serek PHU EUROTRIP</w:t>
            </w:r>
          </w:p>
          <w:p w14:paraId="34411C86" w14:textId="6892DBC6" w:rsidR="007A0C54" w:rsidRPr="00AF2992" w:rsidRDefault="007A0C54" w:rsidP="00A63BA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27-200 Starachowice, ul. Wojska Polskiego 3/30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F00E61" w14:textId="6D6AC83C" w:rsidR="007A0C54" w:rsidRDefault="003B078E" w:rsidP="00A63BA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83,25</w:t>
            </w:r>
          </w:p>
        </w:tc>
      </w:tr>
      <w:tr w:rsidR="007A0C54" w:rsidRPr="000A72ED" w14:paraId="0A8477E4" w14:textId="77777777" w:rsidTr="00F1282F">
        <w:trPr>
          <w:trHeight w:val="9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09C0D" w14:textId="3959CD12" w:rsidR="007A0C54" w:rsidRPr="00077E76" w:rsidRDefault="007A0C54" w:rsidP="00A63BA2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77E7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OFERTA 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6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F92A3" w14:textId="035063D7" w:rsidR="007A0C54" w:rsidRPr="000A72ED" w:rsidRDefault="007A0C54" w:rsidP="00A63BA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JOTKA Kępczyński Jarosław                                                       26-604 Radom, ul. Równoległa 8/1</w:t>
            </w:r>
            <w:r w:rsidRPr="00AF2992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950FA" w14:textId="34908BF6" w:rsidR="007A0C54" w:rsidRPr="000A72ED" w:rsidRDefault="003B078E" w:rsidP="00A63BA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76,03</w:t>
            </w:r>
          </w:p>
        </w:tc>
      </w:tr>
      <w:tr w:rsidR="007A0C54" w:rsidRPr="00077E76" w14:paraId="204DE04D" w14:textId="77777777" w:rsidTr="00F1282F">
        <w:trPr>
          <w:trHeight w:val="300"/>
        </w:trPr>
        <w:tc>
          <w:tcPr>
            <w:tcW w:w="87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DE9D9"/>
            <w:noWrap/>
            <w:vAlign w:val="bottom"/>
            <w:hideMark/>
          </w:tcPr>
          <w:p w14:paraId="15455801" w14:textId="2362E63C" w:rsidR="007A0C54" w:rsidRPr="00077E76" w:rsidRDefault="007A0C54" w:rsidP="00A63BA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bookmarkStart w:id="6" w:name="_Hlk67475806"/>
            <w:r w:rsidRPr="00077E7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ZADANIE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</w:tr>
      <w:bookmarkEnd w:id="6"/>
      <w:tr w:rsidR="007A0C54" w:rsidRPr="000A72ED" w14:paraId="24224561" w14:textId="77777777" w:rsidTr="00F1282F">
        <w:trPr>
          <w:trHeight w:val="6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967FE0" w14:textId="57F12EBA" w:rsidR="007A0C54" w:rsidRPr="00077E76" w:rsidRDefault="007A0C54" w:rsidP="00A63BA2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77E7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OFERTA 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49BB3" w14:textId="74D2DCBB" w:rsidR="007A0C54" w:rsidRPr="000A72ED" w:rsidRDefault="007A0C54" w:rsidP="00A63BA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ALFA BUS Sp. z o.o.                                                                     25-516 Kielce, ul. Kolberga 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C60E60" w14:textId="28563CA7" w:rsidR="007A0C54" w:rsidRPr="000A72ED" w:rsidRDefault="003B078E" w:rsidP="00A63BA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63,25</w:t>
            </w:r>
          </w:p>
        </w:tc>
      </w:tr>
      <w:tr w:rsidR="007A0C54" w:rsidRPr="000A72ED" w14:paraId="5A2621FF" w14:textId="77777777" w:rsidTr="00F1282F">
        <w:trPr>
          <w:trHeight w:val="9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5F3158" w14:textId="586AF2CF" w:rsidR="007A0C54" w:rsidRPr="00077E76" w:rsidRDefault="007A0C54" w:rsidP="00A63BA2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77E7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OFERTA 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4D874" w14:textId="19F1D93A" w:rsidR="007A0C54" w:rsidRPr="00AF2992" w:rsidRDefault="007A0C54" w:rsidP="00A63BA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Trans-Bus Seweryn Woźniak                                           ul. Króla Kazimierza Wielkiego 15/61, 25-633 Kielce</w:t>
            </w:r>
            <w:r w:rsidRPr="00AF2992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0D206" w14:textId="0F6195CF" w:rsidR="007A0C54" w:rsidRDefault="003B078E" w:rsidP="00A63BA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7A0C54" w:rsidRPr="000A72ED" w14:paraId="1EA36DE9" w14:textId="77777777" w:rsidTr="00F1282F">
        <w:trPr>
          <w:trHeight w:val="9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5A92F1" w14:textId="6E273A5E" w:rsidR="007A0C54" w:rsidRPr="00077E76" w:rsidRDefault="007A0C54" w:rsidP="00A63BA2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77E7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OFERTA 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7201B" w14:textId="77777777" w:rsidR="007A0C54" w:rsidRDefault="007A0C54" w:rsidP="007C3B2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OPARKA </w:t>
            </w:r>
            <w:r w:rsidRPr="00AF2992">
              <w:rPr>
                <w:rFonts w:asciiTheme="minorHAnsi" w:hAnsiTheme="minorHAnsi" w:cstheme="minorHAnsi"/>
                <w:color w:val="000000"/>
              </w:rPr>
              <w:t>"</w:t>
            </w:r>
            <w:r>
              <w:rPr>
                <w:rFonts w:asciiTheme="minorHAnsi" w:hAnsiTheme="minorHAnsi" w:cstheme="minorHAnsi"/>
                <w:color w:val="000000"/>
              </w:rPr>
              <w:t>DVL” Opara Łukasz</w:t>
            </w:r>
          </w:p>
          <w:p w14:paraId="3BC40476" w14:textId="3097A4AB" w:rsidR="007A0C54" w:rsidRPr="00AF2992" w:rsidRDefault="007A0C54" w:rsidP="00A63BA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Korczyn 138, 26-067 Strawczyn</w:t>
            </w:r>
            <w:r w:rsidRPr="00AF2992">
              <w:rPr>
                <w:rFonts w:asciiTheme="minorHAnsi" w:hAnsiTheme="minorHAnsi" w:cstheme="minorHAnsi"/>
                <w:color w:val="000000"/>
              </w:rPr>
              <w:t xml:space="preserve">                                                                                       </w:t>
            </w:r>
            <w:r>
              <w:rPr>
                <w:rFonts w:asciiTheme="minorHAnsi" w:hAnsiTheme="minorHAnsi" w:cstheme="minorHAnsi"/>
                <w:color w:val="000000"/>
              </w:rPr>
              <w:t xml:space="preserve">                </w:t>
            </w:r>
            <w:r w:rsidRPr="00AF2992">
              <w:rPr>
                <w:rFonts w:asciiTheme="minorHAnsi" w:hAnsiTheme="minorHAnsi" w:cstheme="minorHAnsi"/>
                <w:color w:val="000000"/>
              </w:rPr>
              <w:t xml:space="preserve">  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EC05B2" w14:textId="2DBCD016" w:rsidR="007A0C54" w:rsidRDefault="003B078E" w:rsidP="00A63BA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91,62</w:t>
            </w:r>
          </w:p>
        </w:tc>
      </w:tr>
      <w:tr w:rsidR="007A0C54" w:rsidRPr="000A72ED" w14:paraId="36F724B5" w14:textId="77777777" w:rsidTr="00F1282F">
        <w:trPr>
          <w:trHeight w:val="9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5F86FE" w14:textId="44950D83" w:rsidR="007A0C54" w:rsidRPr="00077E76" w:rsidRDefault="007A0C54" w:rsidP="00A63BA2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77E7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OFERTA 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428D1" w14:textId="77777777" w:rsidR="007A0C54" w:rsidRPr="00AF2992" w:rsidRDefault="007A0C54" w:rsidP="007C3B2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TRANS RD Robert Doniec</w:t>
            </w:r>
          </w:p>
          <w:p w14:paraId="70CA9C3B" w14:textId="5D0EA5AD" w:rsidR="007A0C54" w:rsidRPr="00AF2992" w:rsidRDefault="007A0C54" w:rsidP="00A63BA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Kalina </w:t>
            </w:r>
            <w:proofErr w:type="spellStart"/>
            <w:r>
              <w:rPr>
                <w:rFonts w:asciiTheme="minorHAnsi" w:hAnsiTheme="minorHAnsi" w:cstheme="minorHAnsi"/>
                <w:color w:val="000000"/>
              </w:rPr>
              <w:t>Lisiniec</w:t>
            </w:r>
            <w:proofErr w:type="spellEnd"/>
            <w:r>
              <w:rPr>
                <w:rFonts w:asciiTheme="minorHAnsi" w:hAnsiTheme="minorHAnsi" w:cstheme="minorHAnsi"/>
                <w:color w:val="000000"/>
              </w:rPr>
              <w:t xml:space="preserve"> 29, 32-200 Miechów</w:t>
            </w:r>
            <w:r w:rsidRPr="00AF2992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D87B19" w14:textId="3F87A413" w:rsidR="007A0C54" w:rsidRDefault="003B078E" w:rsidP="00A63BA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62,78</w:t>
            </w:r>
          </w:p>
        </w:tc>
      </w:tr>
      <w:tr w:rsidR="007A0C54" w:rsidRPr="000A72ED" w14:paraId="71261E7A" w14:textId="77777777" w:rsidTr="00F1282F">
        <w:trPr>
          <w:trHeight w:val="9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F8739F" w14:textId="15F6D031" w:rsidR="007A0C54" w:rsidRPr="00077E76" w:rsidRDefault="007A0C54" w:rsidP="00A63BA2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77E7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OFERTA 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DA252" w14:textId="77777777" w:rsidR="007A0C54" w:rsidRPr="00AF2992" w:rsidRDefault="007A0C54" w:rsidP="007C3B2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Tomasz Serek PHU EUROTRIP</w:t>
            </w:r>
          </w:p>
          <w:p w14:paraId="4A785E32" w14:textId="1268F850" w:rsidR="007A0C54" w:rsidRPr="00AF2992" w:rsidRDefault="007A0C54" w:rsidP="00A63BA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27-200 Starachowice, ul. Wojska Polskiego 3/30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C2904A" w14:textId="51AE3CB3" w:rsidR="007A0C54" w:rsidRDefault="003B078E" w:rsidP="00A63BA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84,75</w:t>
            </w:r>
          </w:p>
        </w:tc>
      </w:tr>
      <w:tr w:rsidR="007A0C54" w:rsidRPr="000A72ED" w14:paraId="2E2BB76C" w14:textId="77777777" w:rsidTr="00F1282F">
        <w:trPr>
          <w:trHeight w:val="9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CC5F2C" w14:textId="181B2F0D" w:rsidR="007A0C54" w:rsidRPr="00077E76" w:rsidRDefault="007A0C54" w:rsidP="00A63BA2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77E7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lastRenderedPageBreak/>
              <w:t xml:space="preserve">OFERTA 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6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BF905" w14:textId="2C1B6AF1" w:rsidR="007A0C54" w:rsidRPr="000A72ED" w:rsidRDefault="007A0C54" w:rsidP="00A63BA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JOTKA Kępczyński Jarosław                                                       26-604 Radom, ul. Równoległa 8/1</w:t>
            </w:r>
            <w:r w:rsidRPr="00AF2992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3D0D15" w14:textId="245B8A07" w:rsidR="007A0C54" w:rsidRPr="000A72ED" w:rsidRDefault="003B078E" w:rsidP="00A63BA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77,40</w:t>
            </w:r>
          </w:p>
        </w:tc>
      </w:tr>
      <w:tr w:rsidR="007A0C54" w:rsidRPr="00077E76" w14:paraId="47D9B117" w14:textId="77777777" w:rsidTr="00F1282F">
        <w:trPr>
          <w:trHeight w:val="300"/>
        </w:trPr>
        <w:tc>
          <w:tcPr>
            <w:tcW w:w="87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DE9D9"/>
            <w:noWrap/>
            <w:vAlign w:val="bottom"/>
            <w:hideMark/>
          </w:tcPr>
          <w:p w14:paraId="78008ACC" w14:textId="1FC5F295" w:rsidR="007A0C54" w:rsidRPr="00077E76" w:rsidRDefault="007A0C54" w:rsidP="00A63BA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077E7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ZADANIE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</w:tr>
      <w:tr w:rsidR="007A0C54" w:rsidRPr="000A72ED" w14:paraId="75988724" w14:textId="77777777" w:rsidTr="00F1282F">
        <w:trPr>
          <w:trHeight w:val="6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6B984D" w14:textId="61CD7570" w:rsidR="007A0C54" w:rsidRPr="00077E76" w:rsidRDefault="007A0C54" w:rsidP="00B03E57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77E7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OFERTA 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E6664" w14:textId="2051BFD1" w:rsidR="007A0C54" w:rsidRPr="000A72ED" w:rsidRDefault="007A0C54" w:rsidP="00B03E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ALFA BUS Sp. z o.o.                                                                     25-516 Kielce, ul. Kolberga 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6AC872" w14:textId="66CAF0B4" w:rsidR="007A0C54" w:rsidRPr="000A72ED" w:rsidRDefault="003B078E" w:rsidP="00B03E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62,69</w:t>
            </w:r>
          </w:p>
        </w:tc>
      </w:tr>
      <w:tr w:rsidR="007A0C54" w:rsidRPr="000A72ED" w14:paraId="5DD38A66" w14:textId="77777777" w:rsidTr="00F1282F">
        <w:trPr>
          <w:trHeight w:val="9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5539A5" w14:textId="7B387702" w:rsidR="007A0C54" w:rsidRPr="00077E76" w:rsidRDefault="007A0C54" w:rsidP="00B03E57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77E7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OFERTA 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16D46" w14:textId="403A8FDF" w:rsidR="007A0C54" w:rsidRPr="00AF2992" w:rsidRDefault="007A0C54" w:rsidP="00B03E5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Trans-Bus Seweryn Woźniak                                           ul. Króla Kazimierza Wielkiego 15/61, 25-633 Kielce</w:t>
            </w:r>
            <w:r w:rsidRPr="00AF2992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19D37F" w14:textId="12811225" w:rsidR="007A0C54" w:rsidRDefault="003B078E" w:rsidP="00B03E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7A0C54" w:rsidRPr="000A72ED" w14:paraId="4EBFC400" w14:textId="77777777" w:rsidTr="00F1282F">
        <w:trPr>
          <w:trHeight w:val="9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E90AF6" w14:textId="21AE3980" w:rsidR="007A0C54" w:rsidRPr="00077E76" w:rsidRDefault="007A0C54" w:rsidP="00B03E57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77E7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OFERTA 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0B506" w14:textId="77777777" w:rsidR="007A0C54" w:rsidRDefault="007A0C54" w:rsidP="007C3B2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OPARKA </w:t>
            </w:r>
            <w:r w:rsidRPr="00AF2992">
              <w:rPr>
                <w:rFonts w:asciiTheme="minorHAnsi" w:hAnsiTheme="minorHAnsi" w:cstheme="minorHAnsi"/>
                <w:color w:val="000000"/>
              </w:rPr>
              <w:t>"</w:t>
            </w:r>
            <w:r>
              <w:rPr>
                <w:rFonts w:asciiTheme="minorHAnsi" w:hAnsiTheme="minorHAnsi" w:cstheme="minorHAnsi"/>
                <w:color w:val="000000"/>
              </w:rPr>
              <w:t>DVL” Opara Łukasz</w:t>
            </w:r>
          </w:p>
          <w:p w14:paraId="64562CFF" w14:textId="4E8D72A2" w:rsidR="007A0C54" w:rsidRPr="00AF2992" w:rsidRDefault="007A0C54" w:rsidP="00B03E5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Korczyn 138, 26-067 Strawczyn</w:t>
            </w:r>
            <w:r w:rsidRPr="00AF2992">
              <w:rPr>
                <w:rFonts w:asciiTheme="minorHAnsi" w:hAnsiTheme="minorHAnsi" w:cstheme="minorHAnsi"/>
                <w:color w:val="000000"/>
              </w:rPr>
              <w:t xml:space="preserve">                                                                                       </w:t>
            </w:r>
            <w:r>
              <w:rPr>
                <w:rFonts w:asciiTheme="minorHAnsi" w:hAnsiTheme="minorHAnsi" w:cstheme="minorHAnsi"/>
                <w:color w:val="000000"/>
              </w:rPr>
              <w:t xml:space="preserve">                </w:t>
            </w:r>
            <w:r w:rsidRPr="00AF2992">
              <w:rPr>
                <w:rFonts w:asciiTheme="minorHAnsi" w:hAnsiTheme="minorHAnsi" w:cstheme="minorHAnsi"/>
                <w:color w:val="000000"/>
              </w:rPr>
              <w:t xml:space="preserve">  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9243B" w14:textId="7CA1C65E" w:rsidR="007A0C54" w:rsidRDefault="003B078E" w:rsidP="00B03E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90,81</w:t>
            </w:r>
          </w:p>
        </w:tc>
      </w:tr>
      <w:tr w:rsidR="007A0C54" w:rsidRPr="000A72ED" w14:paraId="0D851C1A" w14:textId="77777777" w:rsidTr="00F1282F">
        <w:trPr>
          <w:trHeight w:val="9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97B5DD" w14:textId="23738752" w:rsidR="007A0C54" w:rsidRPr="00077E76" w:rsidRDefault="007A0C54" w:rsidP="00B03E57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77E7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OFERTA 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B1FCB" w14:textId="77777777" w:rsidR="007A0C54" w:rsidRPr="00AF2992" w:rsidRDefault="007A0C54" w:rsidP="007C3B2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TRANS RD Robert Doniec</w:t>
            </w:r>
          </w:p>
          <w:p w14:paraId="562889C5" w14:textId="059F81C5" w:rsidR="007A0C54" w:rsidRPr="00AF2992" w:rsidRDefault="007A0C54" w:rsidP="00B03E5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Kalina </w:t>
            </w:r>
            <w:proofErr w:type="spellStart"/>
            <w:r>
              <w:rPr>
                <w:rFonts w:asciiTheme="minorHAnsi" w:hAnsiTheme="minorHAnsi" w:cstheme="minorHAnsi"/>
                <w:color w:val="000000"/>
              </w:rPr>
              <w:t>Lisiniec</w:t>
            </w:r>
            <w:proofErr w:type="spellEnd"/>
            <w:r>
              <w:rPr>
                <w:rFonts w:asciiTheme="minorHAnsi" w:hAnsiTheme="minorHAnsi" w:cstheme="minorHAnsi"/>
                <w:color w:val="000000"/>
              </w:rPr>
              <w:t xml:space="preserve"> 29, 32-200 Miechów</w:t>
            </w:r>
            <w:r w:rsidRPr="00AF2992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A2407" w14:textId="6543F570" w:rsidR="007A0C54" w:rsidRDefault="003B078E" w:rsidP="00B03E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62,22</w:t>
            </w:r>
          </w:p>
        </w:tc>
      </w:tr>
      <w:tr w:rsidR="007A0C54" w:rsidRPr="000A72ED" w14:paraId="04975B32" w14:textId="77777777" w:rsidTr="00F1282F">
        <w:trPr>
          <w:trHeight w:val="9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856616" w14:textId="2ACFE499" w:rsidR="007A0C54" w:rsidRPr="00077E76" w:rsidRDefault="007A0C54" w:rsidP="00B03E57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77E7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OFERTA 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A9C94" w14:textId="77777777" w:rsidR="007A0C54" w:rsidRPr="00AF2992" w:rsidRDefault="007A0C54" w:rsidP="007C3B2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Tomasz Serek PHU EUROTRIP</w:t>
            </w:r>
          </w:p>
          <w:p w14:paraId="53AA5D7E" w14:textId="69F5C762" w:rsidR="007A0C54" w:rsidRPr="000A72ED" w:rsidRDefault="007A0C54" w:rsidP="00B03E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27-200 Starachowice, ul. Wojska Polskiego 3/30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D17C38" w14:textId="7B2BBC1A" w:rsidR="007A0C54" w:rsidRPr="000A72ED" w:rsidRDefault="003B078E" w:rsidP="00B03E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84,00</w:t>
            </w:r>
          </w:p>
        </w:tc>
      </w:tr>
      <w:tr w:rsidR="007A0C54" w:rsidRPr="000A72ED" w14:paraId="64AFC0D4" w14:textId="77777777" w:rsidTr="00F1282F">
        <w:trPr>
          <w:trHeight w:val="9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24164" w14:textId="2D9D1395" w:rsidR="007A0C54" w:rsidRPr="00077E76" w:rsidRDefault="007A0C54" w:rsidP="00B03E57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77E7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OFERTA 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6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363F5" w14:textId="1F39B6DC" w:rsidR="007A0C54" w:rsidRPr="000A72ED" w:rsidRDefault="007A0C54" w:rsidP="00B03E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JOTKA Kępczyński Jarosław                                                       26-604 Radom, ul. Równoległa 8/1</w:t>
            </w:r>
            <w:r w:rsidRPr="00AF2992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7E848B" w14:textId="57DC194B" w:rsidR="007A0C54" w:rsidRPr="000A72ED" w:rsidRDefault="003B078E" w:rsidP="00B03E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76,71</w:t>
            </w:r>
          </w:p>
        </w:tc>
      </w:tr>
      <w:tr w:rsidR="007A0C54" w:rsidRPr="00077E76" w14:paraId="4CF80CC9" w14:textId="77777777" w:rsidTr="00F1282F">
        <w:trPr>
          <w:trHeight w:val="300"/>
        </w:trPr>
        <w:tc>
          <w:tcPr>
            <w:tcW w:w="87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DE9D9"/>
            <w:noWrap/>
            <w:vAlign w:val="bottom"/>
            <w:hideMark/>
          </w:tcPr>
          <w:p w14:paraId="6D0AA8BB" w14:textId="681653BD" w:rsidR="007A0C54" w:rsidRPr="00077E76" w:rsidRDefault="007A0C54" w:rsidP="00B03E5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077E7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ZADANIE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</w:t>
            </w:r>
          </w:p>
        </w:tc>
      </w:tr>
      <w:tr w:rsidR="00E52ACE" w:rsidRPr="000A72ED" w14:paraId="792AA505" w14:textId="77777777" w:rsidTr="00F1282F">
        <w:trPr>
          <w:trHeight w:val="6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4CDA8" w14:textId="62133CC9" w:rsidR="00E52ACE" w:rsidRPr="00077E76" w:rsidRDefault="00E52ACE" w:rsidP="004E237A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77E7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OFERTA 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FD8F1" w14:textId="77777777" w:rsidR="00E52ACE" w:rsidRDefault="00E52ACE" w:rsidP="007C3B2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OPARKA </w:t>
            </w:r>
            <w:r w:rsidRPr="00AF2992">
              <w:rPr>
                <w:rFonts w:asciiTheme="minorHAnsi" w:hAnsiTheme="minorHAnsi" w:cstheme="minorHAnsi"/>
                <w:color w:val="000000"/>
              </w:rPr>
              <w:t>"</w:t>
            </w:r>
            <w:r>
              <w:rPr>
                <w:rFonts w:asciiTheme="minorHAnsi" w:hAnsiTheme="minorHAnsi" w:cstheme="minorHAnsi"/>
                <w:color w:val="000000"/>
              </w:rPr>
              <w:t>DVL” Opara Łukasz</w:t>
            </w:r>
          </w:p>
          <w:p w14:paraId="08C29514" w14:textId="56025AEF" w:rsidR="00E52ACE" w:rsidRPr="00AF2992" w:rsidRDefault="00E52ACE" w:rsidP="004E237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Korczyn 138, 26-067 Strawczyn</w:t>
            </w:r>
            <w:r w:rsidRPr="00AF2992">
              <w:rPr>
                <w:rFonts w:asciiTheme="minorHAnsi" w:hAnsiTheme="minorHAnsi" w:cstheme="minorHAnsi"/>
                <w:color w:val="000000"/>
              </w:rPr>
              <w:t xml:space="preserve">                                                                                       </w:t>
            </w:r>
            <w:r>
              <w:rPr>
                <w:rFonts w:asciiTheme="minorHAnsi" w:hAnsiTheme="minorHAnsi" w:cstheme="minorHAnsi"/>
                <w:color w:val="000000"/>
              </w:rPr>
              <w:t xml:space="preserve">                </w:t>
            </w:r>
            <w:r w:rsidRPr="00AF2992">
              <w:rPr>
                <w:rFonts w:asciiTheme="minorHAnsi" w:hAnsiTheme="minorHAnsi" w:cstheme="minorHAnsi"/>
                <w:color w:val="000000"/>
              </w:rPr>
              <w:t xml:space="preserve">  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DDB16" w14:textId="31C34929" w:rsidR="00E52ACE" w:rsidRDefault="003B078E" w:rsidP="004E237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E52ACE" w:rsidRPr="000A72ED" w14:paraId="6E6519D5" w14:textId="77777777" w:rsidTr="00F1282F">
        <w:trPr>
          <w:trHeight w:val="6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0F68CA" w14:textId="207FEA3E" w:rsidR="00E52ACE" w:rsidRPr="00077E76" w:rsidRDefault="00E52ACE" w:rsidP="004E237A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77E7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OFERTA 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CCF9A" w14:textId="77777777" w:rsidR="00E52ACE" w:rsidRPr="00AF2992" w:rsidRDefault="00E52ACE" w:rsidP="007C3B2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TRANS RD Robert Doniec</w:t>
            </w:r>
          </w:p>
          <w:p w14:paraId="6133EB31" w14:textId="2C552B20" w:rsidR="00E52ACE" w:rsidRPr="000A72ED" w:rsidRDefault="00E52ACE" w:rsidP="004E237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Kalina </w:t>
            </w:r>
            <w:proofErr w:type="spellStart"/>
            <w:r>
              <w:rPr>
                <w:rFonts w:asciiTheme="minorHAnsi" w:hAnsiTheme="minorHAnsi" w:cstheme="minorHAnsi"/>
                <w:color w:val="000000"/>
              </w:rPr>
              <w:t>Lisiniec</w:t>
            </w:r>
            <w:proofErr w:type="spellEnd"/>
            <w:r>
              <w:rPr>
                <w:rFonts w:asciiTheme="minorHAnsi" w:hAnsiTheme="minorHAnsi" w:cstheme="minorHAnsi"/>
                <w:color w:val="000000"/>
              </w:rPr>
              <w:t xml:space="preserve"> 29, 32-200 Miechów</w:t>
            </w:r>
            <w:r w:rsidRPr="00AF2992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2A087" w14:textId="2BDA677D" w:rsidR="00E52ACE" w:rsidRPr="000A72ED" w:rsidRDefault="003B078E" w:rsidP="004E237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42,50</w:t>
            </w:r>
          </w:p>
        </w:tc>
      </w:tr>
      <w:tr w:rsidR="00E52ACE" w:rsidRPr="000A72ED" w14:paraId="4BF21EE3" w14:textId="77777777" w:rsidTr="00F1282F">
        <w:trPr>
          <w:trHeight w:val="9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9CE276" w14:textId="52CBC49A" w:rsidR="00E52ACE" w:rsidRPr="00077E76" w:rsidRDefault="00E52ACE" w:rsidP="004E237A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77E7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OFERTA 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90AB7" w14:textId="77777777" w:rsidR="00E52ACE" w:rsidRPr="00AF2992" w:rsidRDefault="00E52ACE" w:rsidP="007C3B2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Tomasz Serek PHU EUROTRIP</w:t>
            </w:r>
          </w:p>
          <w:p w14:paraId="18A899DE" w14:textId="44FCFC40" w:rsidR="00E52ACE" w:rsidRPr="000A72ED" w:rsidRDefault="00E52ACE" w:rsidP="004E237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27-200 Starachowice, ul. Wojska Polskiego 3/30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39AB0" w14:textId="74C0E5B9" w:rsidR="00E52ACE" w:rsidRPr="000A72ED" w:rsidRDefault="003B078E" w:rsidP="004E237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48,57</w:t>
            </w:r>
          </w:p>
        </w:tc>
      </w:tr>
      <w:tr w:rsidR="00E52ACE" w:rsidRPr="00077E76" w14:paraId="4244E3B3" w14:textId="77777777" w:rsidTr="00F1282F">
        <w:trPr>
          <w:trHeight w:val="300"/>
        </w:trPr>
        <w:tc>
          <w:tcPr>
            <w:tcW w:w="87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DE9D9"/>
            <w:noWrap/>
            <w:vAlign w:val="bottom"/>
            <w:hideMark/>
          </w:tcPr>
          <w:p w14:paraId="1A1F6A7C" w14:textId="2654291E" w:rsidR="00E52ACE" w:rsidRPr="00077E76" w:rsidRDefault="00E52ACE" w:rsidP="004E237A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077E7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ZADANIE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12</w:t>
            </w:r>
          </w:p>
        </w:tc>
      </w:tr>
      <w:tr w:rsidR="00E52ACE" w:rsidRPr="000A72ED" w14:paraId="3ED43C14" w14:textId="77777777" w:rsidTr="00F1282F">
        <w:trPr>
          <w:trHeight w:val="6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E01CE5" w14:textId="6C4ED709" w:rsidR="00E52ACE" w:rsidRPr="00077E76" w:rsidRDefault="00E52ACE" w:rsidP="004E237A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77E7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OFERTA 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F8159" w14:textId="77777777" w:rsidR="00E52ACE" w:rsidRDefault="00E52ACE" w:rsidP="007C3B2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OPARKA </w:t>
            </w:r>
            <w:r w:rsidRPr="00AF2992">
              <w:rPr>
                <w:rFonts w:asciiTheme="minorHAnsi" w:hAnsiTheme="minorHAnsi" w:cstheme="minorHAnsi"/>
                <w:color w:val="000000"/>
              </w:rPr>
              <w:t>"</w:t>
            </w:r>
            <w:r>
              <w:rPr>
                <w:rFonts w:asciiTheme="minorHAnsi" w:hAnsiTheme="minorHAnsi" w:cstheme="minorHAnsi"/>
                <w:color w:val="000000"/>
              </w:rPr>
              <w:t>DVL” Opara Łukasz</w:t>
            </w:r>
          </w:p>
          <w:p w14:paraId="1BC1795A" w14:textId="006203F6" w:rsidR="00E52ACE" w:rsidRPr="000A72ED" w:rsidRDefault="00E52ACE" w:rsidP="004E237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Korczyn 138, 26-067 Strawczyn</w:t>
            </w:r>
            <w:r w:rsidRPr="00AF2992">
              <w:rPr>
                <w:rFonts w:asciiTheme="minorHAnsi" w:hAnsiTheme="minorHAnsi" w:cstheme="minorHAnsi"/>
                <w:color w:val="000000"/>
              </w:rPr>
              <w:t xml:space="preserve">                                                                                       </w:t>
            </w:r>
            <w:r>
              <w:rPr>
                <w:rFonts w:asciiTheme="minorHAnsi" w:hAnsiTheme="minorHAnsi" w:cstheme="minorHAnsi"/>
                <w:color w:val="000000"/>
              </w:rPr>
              <w:t xml:space="preserve">                </w:t>
            </w:r>
            <w:r w:rsidRPr="00AF2992">
              <w:rPr>
                <w:rFonts w:asciiTheme="minorHAnsi" w:hAnsiTheme="minorHAnsi" w:cstheme="minorHAnsi"/>
                <w:color w:val="000000"/>
              </w:rPr>
              <w:t xml:space="preserve">  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92458" w14:textId="2739D6B4" w:rsidR="00E52ACE" w:rsidRPr="000A72ED" w:rsidRDefault="003B078E" w:rsidP="004E237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E52ACE" w:rsidRPr="000A72ED" w14:paraId="400C3290" w14:textId="77777777" w:rsidTr="00F1282F">
        <w:trPr>
          <w:trHeight w:val="9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70D22E" w14:textId="4B3E9290" w:rsidR="00E52ACE" w:rsidRPr="00077E76" w:rsidRDefault="00E52ACE" w:rsidP="004E237A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77E7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OFERTA 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97FDF" w14:textId="77777777" w:rsidR="00E52ACE" w:rsidRPr="00AF2992" w:rsidRDefault="00E52ACE" w:rsidP="007C3B2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TRANS RD Robert Doniec</w:t>
            </w:r>
          </w:p>
          <w:p w14:paraId="3D3BDD64" w14:textId="47FB62E8" w:rsidR="00E52ACE" w:rsidRPr="00AF2992" w:rsidRDefault="00E52ACE" w:rsidP="004E237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Kalina </w:t>
            </w:r>
            <w:proofErr w:type="spellStart"/>
            <w:r>
              <w:rPr>
                <w:rFonts w:asciiTheme="minorHAnsi" w:hAnsiTheme="minorHAnsi" w:cstheme="minorHAnsi"/>
                <w:color w:val="000000"/>
              </w:rPr>
              <w:t>Lisiniec</w:t>
            </w:r>
            <w:proofErr w:type="spellEnd"/>
            <w:r>
              <w:rPr>
                <w:rFonts w:asciiTheme="minorHAnsi" w:hAnsiTheme="minorHAnsi" w:cstheme="minorHAnsi"/>
                <w:color w:val="000000"/>
              </w:rPr>
              <w:t xml:space="preserve"> 29, 32-200 Miechów</w:t>
            </w:r>
            <w:r w:rsidRPr="00AF2992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92564" w14:textId="70EE91D4" w:rsidR="00E52ACE" w:rsidRDefault="003B078E" w:rsidP="004E237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34,00</w:t>
            </w:r>
          </w:p>
        </w:tc>
      </w:tr>
      <w:tr w:rsidR="00E52ACE" w:rsidRPr="000A72ED" w14:paraId="42B5AEA4" w14:textId="77777777" w:rsidTr="00F1282F">
        <w:trPr>
          <w:trHeight w:val="9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11AB9F" w14:textId="4563BC41" w:rsidR="00E52ACE" w:rsidRPr="00077E76" w:rsidRDefault="00E52ACE" w:rsidP="004E237A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77E7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OFERTA 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54752" w14:textId="77777777" w:rsidR="00E52ACE" w:rsidRPr="00AF2992" w:rsidRDefault="00E52ACE" w:rsidP="007C3B2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Tomasz Serek PHU EUROTRIP</w:t>
            </w:r>
          </w:p>
          <w:p w14:paraId="13F1E33B" w14:textId="672DF1FF" w:rsidR="00E52ACE" w:rsidRPr="000A72ED" w:rsidRDefault="00E52ACE" w:rsidP="004E237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27-200 Starachowice, ul. Wojska Polskiego 3/30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71AA3" w14:textId="0B5D5513" w:rsidR="00E52ACE" w:rsidRPr="000A72ED" w:rsidRDefault="003B078E" w:rsidP="004E237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37,78</w:t>
            </w:r>
          </w:p>
        </w:tc>
      </w:tr>
      <w:tr w:rsidR="00E52ACE" w:rsidRPr="00077E76" w14:paraId="21296FBB" w14:textId="77777777" w:rsidTr="00F1282F">
        <w:trPr>
          <w:trHeight w:val="300"/>
        </w:trPr>
        <w:tc>
          <w:tcPr>
            <w:tcW w:w="87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DE9D9"/>
            <w:noWrap/>
            <w:vAlign w:val="bottom"/>
            <w:hideMark/>
          </w:tcPr>
          <w:p w14:paraId="459285F2" w14:textId="3F0CA1E5" w:rsidR="00E52ACE" w:rsidRPr="00077E76" w:rsidRDefault="00E52ACE" w:rsidP="004E237A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077E7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ZADANIE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13</w:t>
            </w:r>
          </w:p>
        </w:tc>
      </w:tr>
      <w:tr w:rsidR="00C11432" w:rsidRPr="000A72ED" w14:paraId="05825124" w14:textId="77777777" w:rsidTr="00F1282F">
        <w:trPr>
          <w:trHeight w:val="6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B0121A" w14:textId="25617AD7" w:rsidR="00C11432" w:rsidRPr="00077E76" w:rsidRDefault="00C11432" w:rsidP="004E237A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77E7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OFERTA 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35FFC" w14:textId="00A8987D" w:rsidR="00C11432" w:rsidRPr="000A72ED" w:rsidRDefault="00C11432" w:rsidP="002962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ALFA BUS Sp. z o.o.                                                                     25-516 Kielce, ul. Kolberga 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64001" w14:textId="2463A356" w:rsidR="00C11432" w:rsidRPr="000A72ED" w:rsidRDefault="003B078E" w:rsidP="00C4461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oferta odrzucona</w:t>
            </w:r>
          </w:p>
        </w:tc>
      </w:tr>
      <w:tr w:rsidR="00C11432" w:rsidRPr="000A72ED" w14:paraId="7F9997B1" w14:textId="77777777" w:rsidTr="00F1282F">
        <w:trPr>
          <w:trHeight w:val="9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B14C8F" w14:textId="03C76CAD" w:rsidR="00C11432" w:rsidRPr="00077E76" w:rsidRDefault="00C11432" w:rsidP="00485F62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77E7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OFERTA 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2C78A" w14:textId="7C5BF4DC" w:rsidR="00C11432" w:rsidRPr="00333DBE" w:rsidRDefault="00C11432" w:rsidP="00485F6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Trans-Bus Seweryn Woźniak                                           ul. Króla Kazimierza Wielkiego 15/61, 25-633 Kielce</w:t>
            </w:r>
            <w:r w:rsidRPr="00AF2992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DDED0" w14:textId="1D7DE16D" w:rsidR="00C11432" w:rsidRPr="000A72ED" w:rsidRDefault="003B078E" w:rsidP="00485F6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76,00</w:t>
            </w:r>
          </w:p>
        </w:tc>
      </w:tr>
      <w:tr w:rsidR="00C11432" w:rsidRPr="000A72ED" w14:paraId="0575B2E6" w14:textId="77777777" w:rsidTr="00F1282F">
        <w:trPr>
          <w:trHeight w:val="9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8FBDF" w14:textId="6263D881" w:rsidR="00C11432" w:rsidRPr="00077E76" w:rsidRDefault="00C11432" w:rsidP="00485F62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77E7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lastRenderedPageBreak/>
              <w:t xml:space="preserve">OFERTA 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70670" w14:textId="77777777" w:rsidR="00C11432" w:rsidRDefault="00C11432" w:rsidP="007C3B2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OPARKA </w:t>
            </w:r>
            <w:r w:rsidRPr="00AF2992">
              <w:rPr>
                <w:rFonts w:asciiTheme="minorHAnsi" w:hAnsiTheme="minorHAnsi" w:cstheme="minorHAnsi"/>
                <w:color w:val="000000"/>
              </w:rPr>
              <w:t>"</w:t>
            </w:r>
            <w:r>
              <w:rPr>
                <w:rFonts w:asciiTheme="minorHAnsi" w:hAnsiTheme="minorHAnsi" w:cstheme="minorHAnsi"/>
                <w:color w:val="000000"/>
              </w:rPr>
              <w:t>DVL” Opara Łukasz</w:t>
            </w:r>
          </w:p>
          <w:p w14:paraId="7D73531B" w14:textId="3D2EE475" w:rsidR="00C11432" w:rsidRPr="00333DBE" w:rsidRDefault="00C11432" w:rsidP="00485F6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Korczyn 138, 26-067 Strawczyn</w:t>
            </w:r>
            <w:r w:rsidRPr="00AF2992">
              <w:rPr>
                <w:rFonts w:asciiTheme="minorHAnsi" w:hAnsiTheme="minorHAnsi" w:cstheme="minorHAnsi"/>
                <w:color w:val="000000"/>
              </w:rPr>
              <w:t xml:space="preserve">                                                                                       </w:t>
            </w:r>
            <w:r>
              <w:rPr>
                <w:rFonts w:asciiTheme="minorHAnsi" w:hAnsiTheme="minorHAnsi" w:cstheme="minorHAnsi"/>
                <w:color w:val="000000"/>
              </w:rPr>
              <w:t xml:space="preserve">                </w:t>
            </w:r>
            <w:r w:rsidRPr="00AF2992">
              <w:rPr>
                <w:rFonts w:asciiTheme="minorHAnsi" w:hAnsiTheme="minorHAnsi" w:cstheme="minorHAnsi"/>
                <w:color w:val="000000"/>
              </w:rPr>
              <w:t xml:space="preserve">  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481C62" w14:textId="013DDB82" w:rsidR="00C11432" w:rsidRPr="000A72ED" w:rsidRDefault="003B078E" w:rsidP="00485F6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77,55</w:t>
            </w:r>
          </w:p>
        </w:tc>
      </w:tr>
      <w:tr w:rsidR="00C11432" w:rsidRPr="000A72ED" w14:paraId="6200A66A" w14:textId="77777777" w:rsidTr="00F1282F">
        <w:trPr>
          <w:trHeight w:val="9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6F7F55" w14:textId="3C6CF8C9" w:rsidR="00C11432" w:rsidRPr="00077E76" w:rsidRDefault="00C11432" w:rsidP="00485F62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77E7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OFERTA 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2A611" w14:textId="77777777" w:rsidR="00C11432" w:rsidRPr="00AF2992" w:rsidRDefault="00C11432" w:rsidP="007C3B2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TRANS RD Robert Doniec</w:t>
            </w:r>
          </w:p>
          <w:p w14:paraId="1774D4FF" w14:textId="1FD9AB1A" w:rsidR="00C11432" w:rsidRPr="000A72ED" w:rsidRDefault="00C11432" w:rsidP="00485F6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Kalina </w:t>
            </w:r>
            <w:proofErr w:type="spellStart"/>
            <w:r>
              <w:rPr>
                <w:rFonts w:asciiTheme="minorHAnsi" w:hAnsiTheme="minorHAnsi" w:cstheme="minorHAnsi"/>
                <w:color w:val="000000"/>
              </w:rPr>
              <w:t>Lisiniec</w:t>
            </w:r>
            <w:proofErr w:type="spellEnd"/>
            <w:r>
              <w:rPr>
                <w:rFonts w:asciiTheme="minorHAnsi" w:hAnsiTheme="minorHAnsi" w:cstheme="minorHAnsi"/>
                <w:color w:val="000000"/>
              </w:rPr>
              <w:t xml:space="preserve"> 29, 32-200 Miechów</w:t>
            </w:r>
            <w:r w:rsidRPr="00AF2992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1BEA83" w14:textId="3D1AB396" w:rsidR="00C11432" w:rsidRPr="000A72ED" w:rsidRDefault="003B078E" w:rsidP="00485F6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76,00</w:t>
            </w:r>
          </w:p>
        </w:tc>
      </w:tr>
      <w:tr w:rsidR="00C11432" w:rsidRPr="000A72ED" w14:paraId="3A36C6C0" w14:textId="77777777" w:rsidTr="00F1282F">
        <w:trPr>
          <w:trHeight w:val="9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FD100A" w14:textId="31EA9F07" w:rsidR="00C11432" w:rsidRPr="00077E76" w:rsidRDefault="00C11432" w:rsidP="00485F62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77E7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OFERTA 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F84CC" w14:textId="77777777" w:rsidR="00C11432" w:rsidRPr="00AF2992" w:rsidRDefault="00C11432" w:rsidP="007C3B2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Tomasz Serek PHU EUROTRIP</w:t>
            </w:r>
          </w:p>
          <w:p w14:paraId="005D402E" w14:textId="4DD6469F" w:rsidR="00C11432" w:rsidRPr="000A72ED" w:rsidRDefault="00C11432" w:rsidP="00485F6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27-200 Starachowice, ul. Wojska Polskiego 3/30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73D172" w14:textId="44686586" w:rsidR="00C11432" w:rsidRPr="000A72ED" w:rsidRDefault="003B078E" w:rsidP="00485F6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C11432" w:rsidRPr="00077E76" w14:paraId="1B53F9FC" w14:textId="77777777" w:rsidTr="00F1282F">
        <w:trPr>
          <w:trHeight w:val="300"/>
        </w:trPr>
        <w:tc>
          <w:tcPr>
            <w:tcW w:w="87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DE9D9"/>
            <w:noWrap/>
            <w:vAlign w:val="bottom"/>
            <w:hideMark/>
          </w:tcPr>
          <w:p w14:paraId="7CC7E2C7" w14:textId="19FDA33A" w:rsidR="00C11432" w:rsidRPr="00077E76" w:rsidRDefault="00C11432" w:rsidP="00485F6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077E7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ZADANIE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14</w:t>
            </w:r>
          </w:p>
        </w:tc>
      </w:tr>
      <w:tr w:rsidR="00C11432" w:rsidRPr="000A72ED" w14:paraId="17C8F9BF" w14:textId="77777777" w:rsidTr="00F1282F">
        <w:trPr>
          <w:trHeight w:val="6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A9FE9A" w14:textId="0AC109B6" w:rsidR="00C11432" w:rsidRPr="00077E76" w:rsidRDefault="00C11432" w:rsidP="00B14475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77E7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OFERTA 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953C8" w14:textId="136F836C" w:rsidR="00C11432" w:rsidRPr="000A72ED" w:rsidRDefault="00C11432" w:rsidP="00B144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ALFA BUS Sp. z o.o.                                                                     25-516 Kielce, ul. Kolberga 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FE09F" w14:textId="7277A5F4" w:rsidR="00C11432" w:rsidRPr="000A72ED" w:rsidRDefault="003B078E" w:rsidP="00B144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oferta odrzucona</w:t>
            </w:r>
          </w:p>
        </w:tc>
      </w:tr>
      <w:tr w:rsidR="00C11432" w:rsidRPr="000A72ED" w14:paraId="1BC37EAA" w14:textId="77777777" w:rsidTr="00F1282F">
        <w:trPr>
          <w:trHeight w:val="9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2E68CE" w14:textId="10043D7A" w:rsidR="00C11432" w:rsidRPr="00077E76" w:rsidRDefault="00C11432" w:rsidP="00B14475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77E7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OFERTA 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7675A" w14:textId="452861FF" w:rsidR="00C11432" w:rsidRPr="00333DBE" w:rsidRDefault="00C11432" w:rsidP="00B14475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Trans-Bus Seweryn Woźniak                                           ul. Króla Kazimierza Wielkiego 15/61, 25-633 Kielce</w:t>
            </w:r>
            <w:r w:rsidRPr="00AF2992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C4AA3C" w14:textId="73268417" w:rsidR="00C11432" w:rsidRPr="000A72ED" w:rsidRDefault="003B078E" w:rsidP="006A453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87,27</w:t>
            </w:r>
          </w:p>
        </w:tc>
      </w:tr>
      <w:tr w:rsidR="00C11432" w:rsidRPr="000A72ED" w14:paraId="11850C68" w14:textId="77777777" w:rsidTr="00F1282F">
        <w:trPr>
          <w:trHeight w:val="9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12B244" w14:textId="0F179392" w:rsidR="00C11432" w:rsidRPr="00077E76" w:rsidRDefault="00C11432" w:rsidP="00B14475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77E7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OFERTA 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83042" w14:textId="77777777" w:rsidR="00C11432" w:rsidRDefault="00C11432" w:rsidP="007C3B2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OPARKA </w:t>
            </w:r>
            <w:r w:rsidRPr="00AF2992">
              <w:rPr>
                <w:rFonts w:asciiTheme="minorHAnsi" w:hAnsiTheme="minorHAnsi" w:cstheme="minorHAnsi"/>
                <w:color w:val="000000"/>
              </w:rPr>
              <w:t>"</w:t>
            </w:r>
            <w:r>
              <w:rPr>
                <w:rFonts w:asciiTheme="minorHAnsi" w:hAnsiTheme="minorHAnsi" w:cstheme="minorHAnsi"/>
                <w:color w:val="000000"/>
              </w:rPr>
              <w:t>DVL” Opara Łukasz</w:t>
            </w:r>
          </w:p>
          <w:p w14:paraId="054DBBD0" w14:textId="033013F8" w:rsidR="00C11432" w:rsidRPr="00333DBE" w:rsidRDefault="00C11432" w:rsidP="00B14475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Korczyn 138, 26-067 Strawczyn</w:t>
            </w:r>
            <w:r w:rsidRPr="00AF2992">
              <w:rPr>
                <w:rFonts w:asciiTheme="minorHAnsi" w:hAnsiTheme="minorHAnsi" w:cstheme="minorHAnsi"/>
                <w:color w:val="000000"/>
              </w:rPr>
              <w:t xml:space="preserve">                                                                                       </w:t>
            </w:r>
            <w:r>
              <w:rPr>
                <w:rFonts w:asciiTheme="minorHAnsi" w:hAnsiTheme="minorHAnsi" w:cstheme="minorHAnsi"/>
                <w:color w:val="000000"/>
              </w:rPr>
              <w:t xml:space="preserve">                </w:t>
            </w:r>
            <w:r w:rsidRPr="00AF2992">
              <w:rPr>
                <w:rFonts w:asciiTheme="minorHAnsi" w:hAnsiTheme="minorHAnsi" w:cstheme="minorHAnsi"/>
                <w:color w:val="000000"/>
              </w:rPr>
              <w:t xml:space="preserve">  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ADDA0" w14:textId="27A64956" w:rsidR="00C11432" w:rsidRPr="000A72ED" w:rsidRDefault="003B078E" w:rsidP="00B144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81,36</w:t>
            </w:r>
          </w:p>
        </w:tc>
      </w:tr>
      <w:tr w:rsidR="00C11432" w:rsidRPr="000A72ED" w14:paraId="09464C6D" w14:textId="77777777" w:rsidTr="00F1282F">
        <w:trPr>
          <w:trHeight w:val="9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5F623D" w14:textId="667AC937" w:rsidR="00C11432" w:rsidRPr="00077E76" w:rsidRDefault="00C11432" w:rsidP="00B14475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77E7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OFERTA 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61EB3" w14:textId="77777777" w:rsidR="00C11432" w:rsidRPr="00AF2992" w:rsidRDefault="00C11432" w:rsidP="007C3B2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TRANS RD Robert Doniec</w:t>
            </w:r>
          </w:p>
          <w:p w14:paraId="10489C6C" w14:textId="275469BC" w:rsidR="00C11432" w:rsidRPr="00485F62" w:rsidRDefault="00C11432" w:rsidP="00B144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Kalina </w:t>
            </w:r>
            <w:proofErr w:type="spellStart"/>
            <w:r>
              <w:rPr>
                <w:rFonts w:asciiTheme="minorHAnsi" w:hAnsiTheme="minorHAnsi" w:cstheme="minorHAnsi"/>
                <w:color w:val="000000"/>
              </w:rPr>
              <w:t>Lisiniec</w:t>
            </w:r>
            <w:proofErr w:type="spellEnd"/>
            <w:r>
              <w:rPr>
                <w:rFonts w:asciiTheme="minorHAnsi" w:hAnsiTheme="minorHAnsi" w:cstheme="minorHAnsi"/>
                <w:color w:val="000000"/>
              </w:rPr>
              <w:t xml:space="preserve"> 29, 32-200 Miechów</w:t>
            </w:r>
            <w:r w:rsidRPr="00AF2992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5A20B" w14:textId="31584022" w:rsidR="00C11432" w:rsidRDefault="003B078E" w:rsidP="00B144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73,85</w:t>
            </w:r>
          </w:p>
        </w:tc>
      </w:tr>
      <w:tr w:rsidR="00C11432" w:rsidRPr="000A72ED" w14:paraId="03B26EB8" w14:textId="77777777" w:rsidTr="00F1282F">
        <w:trPr>
          <w:trHeight w:val="9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1E0E4" w14:textId="144AAD35" w:rsidR="00C11432" w:rsidRPr="00077E76" w:rsidRDefault="00C11432" w:rsidP="00B14475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77E7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OFERTA 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9AA5D" w14:textId="77777777" w:rsidR="00C11432" w:rsidRPr="00AF2992" w:rsidRDefault="00C11432" w:rsidP="007C3B2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Tomasz Serek PHU EUROTRIP</w:t>
            </w:r>
          </w:p>
          <w:p w14:paraId="72BD4FC2" w14:textId="501978E4" w:rsidR="00C11432" w:rsidRPr="000A72ED" w:rsidRDefault="00C11432" w:rsidP="00B144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27-200 Starachowice, ul. Wojska Polskiego 3/30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A9C9DF" w14:textId="21A134AA" w:rsidR="00C11432" w:rsidRPr="000A72ED" w:rsidRDefault="003B078E" w:rsidP="00B144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C11432" w:rsidRPr="00077E76" w14:paraId="7EB26651" w14:textId="77777777" w:rsidTr="00F1282F">
        <w:trPr>
          <w:trHeight w:val="300"/>
        </w:trPr>
        <w:tc>
          <w:tcPr>
            <w:tcW w:w="87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DE9D9"/>
            <w:noWrap/>
            <w:vAlign w:val="bottom"/>
            <w:hideMark/>
          </w:tcPr>
          <w:p w14:paraId="4C1C8F4D" w14:textId="19CF58EC" w:rsidR="00C11432" w:rsidRPr="00077E76" w:rsidRDefault="00C11432" w:rsidP="00B14475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077E7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ZADANIE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15</w:t>
            </w:r>
          </w:p>
        </w:tc>
      </w:tr>
      <w:tr w:rsidR="00C11432" w:rsidRPr="000A72ED" w14:paraId="5D2F6DC8" w14:textId="77777777" w:rsidTr="00F1282F">
        <w:trPr>
          <w:trHeight w:val="6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0C4077" w14:textId="687880D2" w:rsidR="00C11432" w:rsidRPr="00077E76" w:rsidRDefault="00C11432" w:rsidP="00B14475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77E7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OFERTA 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1E5A0" w14:textId="0FD7FB19" w:rsidR="00C11432" w:rsidRPr="000A72ED" w:rsidRDefault="00C11432" w:rsidP="00B144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ALFA BUS Sp. z o.o.                                                                     25-516 Kielce, ul. Kolberga 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32782" w14:textId="7F2861DC" w:rsidR="00C11432" w:rsidRPr="000A72ED" w:rsidRDefault="004D7855" w:rsidP="00B144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</w:t>
            </w:r>
            <w:bookmarkStart w:id="7" w:name="_GoBack"/>
            <w:bookmarkEnd w:id="7"/>
            <w:r w:rsidR="003B078E">
              <w:rPr>
                <w:rFonts w:ascii="Calibri" w:hAnsi="Calibri" w:cs="Calibri"/>
                <w:color w:val="000000"/>
              </w:rPr>
              <w:t>ferta odrzucona</w:t>
            </w:r>
          </w:p>
        </w:tc>
      </w:tr>
      <w:tr w:rsidR="00C11432" w:rsidRPr="000A72ED" w14:paraId="644DAD1C" w14:textId="77777777" w:rsidTr="00F1282F">
        <w:trPr>
          <w:trHeight w:val="9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B3BCEA" w14:textId="0AD97D67" w:rsidR="00C11432" w:rsidRPr="00077E76" w:rsidRDefault="00C11432" w:rsidP="00B14475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77E7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OFERTA 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3197A" w14:textId="78633A2C" w:rsidR="00C11432" w:rsidRPr="00333DBE" w:rsidRDefault="00C11432" w:rsidP="00B14475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Trans-Bus Seweryn Woźniak                                           ul. Króla Kazimierza Wielkiego 15/61, 25-633 Kielce</w:t>
            </w:r>
            <w:r w:rsidRPr="00AF2992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52733" w14:textId="43F00848" w:rsidR="00C11432" w:rsidRPr="000A72ED" w:rsidRDefault="003B078E" w:rsidP="00B144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73,91</w:t>
            </w:r>
          </w:p>
        </w:tc>
      </w:tr>
      <w:tr w:rsidR="00C11432" w:rsidRPr="000A72ED" w14:paraId="5BDFA833" w14:textId="77777777" w:rsidTr="00F1282F">
        <w:trPr>
          <w:trHeight w:val="9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674EE" w14:textId="688AF907" w:rsidR="00C11432" w:rsidRPr="00077E76" w:rsidRDefault="00C11432" w:rsidP="00B14475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77E7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OFERTA 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8EB7C" w14:textId="77777777" w:rsidR="00C11432" w:rsidRDefault="00C11432" w:rsidP="007C3B2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OPARKA </w:t>
            </w:r>
            <w:r w:rsidRPr="00AF2992">
              <w:rPr>
                <w:rFonts w:asciiTheme="minorHAnsi" w:hAnsiTheme="minorHAnsi" w:cstheme="minorHAnsi"/>
                <w:color w:val="000000"/>
              </w:rPr>
              <w:t>"</w:t>
            </w:r>
            <w:r>
              <w:rPr>
                <w:rFonts w:asciiTheme="minorHAnsi" w:hAnsiTheme="minorHAnsi" w:cstheme="minorHAnsi"/>
                <w:color w:val="000000"/>
              </w:rPr>
              <w:t>DVL” Opara Łukasz</w:t>
            </w:r>
          </w:p>
          <w:p w14:paraId="3640CE97" w14:textId="6C5EF4C5" w:rsidR="00C11432" w:rsidRPr="00333DBE" w:rsidRDefault="00C11432" w:rsidP="00B14475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Korczyn 138, 26-067 Strawczyn</w:t>
            </w:r>
            <w:r w:rsidRPr="00AF2992">
              <w:rPr>
                <w:rFonts w:asciiTheme="minorHAnsi" w:hAnsiTheme="minorHAnsi" w:cstheme="minorHAnsi"/>
                <w:color w:val="000000"/>
              </w:rPr>
              <w:t xml:space="preserve">                                                                                       </w:t>
            </w:r>
            <w:r>
              <w:rPr>
                <w:rFonts w:asciiTheme="minorHAnsi" w:hAnsiTheme="minorHAnsi" w:cstheme="minorHAnsi"/>
                <w:color w:val="000000"/>
              </w:rPr>
              <w:t xml:space="preserve">                </w:t>
            </w:r>
            <w:r w:rsidRPr="00AF2992">
              <w:rPr>
                <w:rFonts w:asciiTheme="minorHAnsi" w:hAnsiTheme="minorHAnsi" w:cstheme="minorHAnsi"/>
                <w:color w:val="000000"/>
              </w:rPr>
              <w:t xml:space="preserve">  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241B5" w14:textId="6A7A8420" w:rsidR="00C11432" w:rsidRPr="000A72ED" w:rsidRDefault="003B078E" w:rsidP="00B144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C11432" w:rsidRPr="000A72ED" w14:paraId="7770FA1F" w14:textId="77777777" w:rsidTr="00F1282F">
        <w:trPr>
          <w:trHeight w:val="9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D39F3" w14:textId="11E12C2B" w:rsidR="00C11432" w:rsidRPr="00077E76" w:rsidRDefault="00C11432" w:rsidP="00B14475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77E7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OFERTA 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8382E" w14:textId="77777777" w:rsidR="00C11432" w:rsidRPr="00AF2992" w:rsidRDefault="00C11432" w:rsidP="007C3B2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TRANS RD Robert Doniec</w:t>
            </w:r>
          </w:p>
          <w:p w14:paraId="08B4CB6A" w14:textId="673FE5EB" w:rsidR="00C11432" w:rsidRPr="00485F62" w:rsidRDefault="00C11432" w:rsidP="00B144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Kalina </w:t>
            </w:r>
            <w:proofErr w:type="spellStart"/>
            <w:r>
              <w:rPr>
                <w:rFonts w:asciiTheme="minorHAnsi" w:hAnsiTheme="minorHAnsi" w:cstheme="minorHAnsi"/>
                <w:color w:val="000000"/>
              </w:rPr>
              <w:t>Lisiniec</w:t>
            </w:r>
            <w:proofErr w:type="spellEnd"/>
            <w:r>
              <w:rPr>
                <w:rFonts w:asciiTheme="minorHAnsi" w:hAnsiTheme="minorHAnsi" w:cstheme="minorHAnsi"/>
                <w:color w:val="000000"/>
              </w:rPr>
              <w:t xml:space="preserve"> 29, 32-200 Miechów</w:t>
            </w:r>
            <w:r w:rsidRPr="00AF2992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C5476" w14:textId="792BB4E2" w:rsidR="00C11432" w:rsidRDefault="003B078E" w:rsidP="00B144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68,00</w:t>
            </w:r>
          </w:p>
        </w:tc>
      </w:tr>
      <w:tr w:rsidR="00C11432" w:rsidRPr="000A72ED" w14:paraId="21F84D6A" w14:textId="77777777" w:rsidTr="00F1282F">
        <w:trPr>
          <w:trHeight w:val="9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937D66" w14:textId="3B7CE78B" w:rsidR="00C11432" w:rsidRPr="00077E76" w:rsidRDefault="00C11432" w:rsidP="00B14475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77E7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OFERTA 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77455" w14:textId="77777777" w:rsidR="00C11432" w:rsidRPr="00AF2992" w:rsidRDefault="00C11432" w:rsidP="007C3B2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Tomasz Serek PHU EUROTRIP</w:t>
            </w:r>
          </w:p>
          <w:p w14:paraId="583EB9E6" w14:textId="19D6C343" w:rsidR="00C11432" w:rsidRPr="000A72ED" w:rsidRDefault="00C11432" w:rsidP="00B144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27-200 Starachowice, ul. Wojska Polskiego 3/30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6E9287" w14:textId="1CC74C92" w:rsidR="00C11432" w:rsidRPr="000A72ED" w:rsidRDefault="003B078E" w:rsidP="00B144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85,00</w:t>
            </w:r>
          </w:p>
        </w:tc>
      </w:tr>
      <w:tr w:rsidR="00C11432" w:rsidRPr="00077E76" w14:paraId="0A55234B" w14:textId="77777777" w:rsidTr="00F1282F">
        <w:trPr>
          <w:trHeight w:val="300"/>
        </w:trPr>
        <w:tc>
          <w:tcPr>
            <w:tcW w:w="87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DE9D9"/>
            <w:noWrap/>
            <w:vAlign w:val="bottom"/>
            <w:hideMark/>
          </w:tcPr>
          <w:p w14:paraId="07CACE33" w14:textId="198FDCDE" w:rsidR="00C11432" w:rsidRPr="00077E76" w:rsidRDefault="00C11432" w:rsidP="00B14475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077E7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ZADANIE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16</w:t>
            </w:r>
          </w:p>
        </w:tc>
      </w:tr>
      <w:tr w:rsidR="00611130" w:rsidRPr="000A72ED" w14:paraId="7A2EB67C" w14:textId="77777777" w:rsidTr="00F1282F">
        <w:trPr>
          <w:trHeight w:val="6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37A086" w14:textId="09251990" w:rsidR="00611130" w:rsidRPr="00077E76" w:rsidRDefault="00611130" w:rsidP="00AF7BCD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77E7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OFERTA 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6424C" w14:textId="6F5256A4" w:rsidR="00611130" w:rsidRPr="000A72ED" w:rsidRDefault="00611130" w:rsidP="00AF7B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ALFA BUS Sp. z o.o.                                                                     25-516 Kielce, ul. Kolberga 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FA1CC6" w14:textId="42558920" w:rsidR="00611130" w:rsidRPr="000A72ED" w:rsidRDefault="004D7855" w:rsidP="00AF7B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</w:t>
            </w:r>
            <w:r w:rsidR="003B078E">
              <w:rPr>
                <w:rFonts w:ascii="Calibri" w:hAnsi="Calibri" w:cs="Calibri"/>
                <w:color w:val="000000"/>
              </w:rPr>
              <w:t>ferta odrzucona</w:t>
            </w:r>
          </w:p>
        </w:tc>
      </w:tr>
      <w:tr w:rsidR="00611130" w:rsidRPr="000A72ED" w14:paraId="66F8BCB2" w14:textId="77777777" w:rsidTr="00F1282F">
        <w:trPr>
          <w:trHeight w:val="9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7238EC" w14:textId="44D2CDA9" w:rsidR="00611130" w:rsidRPr="00077E76" w:rsidRDefault="00611130" w:rsidP="00AF7BCD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77E7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OFERTA 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E683C" w14:textId="66289E70" w:rsidR="00611130" w:rsidRPr="00333DBE" w:rsidRDefault="00611130" w:rsidP="00AF7BC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Trans-Bus Seweryn Woźniak                                           ul. Króla Kazimierza Wielkiego 15/61, 25-633 Kielce</w:t>
            </w:r>
            <w:r w:rsidRPr="00AF2992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1AFF9" w14:textId="74436D65" w:rsidR="00611130" w:rsidRPr="000A72ED" w:rsidRDefault="003B078E" w:rsidP="00AF7B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83,33</w:t>
            </w:r>
          </w:p>
        </w:tc>
      </w:tr>
      <w:tr w:rsidR="00611130" w:rsidRPr="000A72ED" w14:paraId="1BD4A9FF" w14:textId="77777777" w:rsidTr="00F1282F">
        <w:trPr>
          <w:trHeight w:val="9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E6CA7" w14:textId="3F532AEB" w:rsidR="00611130" w:rsidRPr="00077E76" w:rsidRDefault="00611130" w:rsidP="00AF7BCD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77E7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lastRenderedPageBreak/>
              <w:t xml:space="preserve">OFERTA 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2595A" w14:textId="77777777" w:rsidR="00611130" w:rsidRDefault="00611130" w:rsidP="007C3B2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OPARKA </w:t>
            </w:r>
            <w:r w:rsidRPr="00AF2992">
              <w:rPr>
                <w:rFonts w:asciiTheme="minorHAnsi" w:hAnsiTheme="minorHAnsi" w:cstheme="minorHAnsi"/>
                <w:color w:val="000000"/>
              </w:rPr>
              <w:t>"</w:t>
            </w:r>
            <w:r>
              <w:rPr>
                <w:rFonts w:asciiTheme="minorHAnsi" w:hAnsiTheme="minorHAnsi" w:cstheme="minorHAnsi"/>
                <w:color w:val="000000"/>
              </w:rPr>
              <w:t>DVL” Opara Łukasz</w:t>
            </w:r>
          </w:p>
          <w:p w14:paraId="559B3F6C" w14:textId="134AC5B0" w:rsidR="00611130" w:rsidRPr="00333DBE" w:rsidRDefault="00611130" w:rsidP="00AF7BC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Korczyn 138, 26-067 Strawczyn</w:t>
            </w:r>
            <w:r w:rsidRPr="00AF2992">
              <w:rPr>
                <w:rFonts w:asciiTheme="minorHAnsi" w:hAnsiTheme="minorHAnsi" w:cstheme="minorHAnsi"/>
                <w:color w:val="000000"/>
              </w:rPr>
              <w:t xml:space="preserve">                                                                                       </w:t>
            </w:r>
            <w:r>
              <w:rPr>
                <w:rFonts w:asciiTheme="minorHAnsi" w:hAnsiTheme="minorHAnsi" w:cstheme="minorHAnsi"/>
                <w:color w:val="000000"/>
              </w:rPr>
              <w:t xml:space="preserve">                </w:t>
            </w:r>
            <w:r w:rsidRPr="00AF2992">
              <w:rPr>
                <w:rFonts w:asciiTheme="minorHAnsi" w:hAnsiTheme="minorHAnsi" w:cstheme="minorHAnsi"/>
                <w:color w:val="000000"/>
              </w:rPr>
              <w:t xml:space="preserve">  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DCFCA2" w14:textId="59C8B706" w:rsidR="00611130" w:rsidRPr="000A72ED" w:rsidRDefault="003B078E" w:rsidP="00AF7B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611130" w:rsidRPr="000A72ED" w14:paraId="4CF7FD8A" w14:textId="77777777" w:rsidTr="00F1282F">
        <w:trPr>
          <w:trHeight w:val="9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BBC17" w14:textId="368EAB4F" w:rsidR="00611130" w:rsidRPr="00077E76" w:rsidRDefault="00611130" w:rsidP="00AF7BCD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77E7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OFERTA 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EBC49" w14:textId="77777777" w:rsidR="00611130" w:rsidRPr="00AF2992" w:rsidRDefault="00611130" w:rsidP="007C3B2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TRANS RD Robert Doniec</w:t>
            </w:r>
          </w:p>
          <w:p w14:paraId="5C0BA0BC" w14:textId="5999F40A" w:rsidR="00611130" w:rsidRPr="000A72ED" w:rsidRDefault="00611130" w:rsidP="00AF7B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Kalina </w:t>
            </w:r>
            <w:proofErr w:type="spellStart"/>
            <w:r>
              <w:rPr>
                <w:rFonts w:asciiTheme="minorHAnsi" w:hAnsiTheme="minorHAnsi" w:cstheme="minorHAnsi"/>
                <w:color w:val="000000"/>
              </w:rPr>
              <w:t>Lisiniec</w:t>
            </w:r>
            <w:proofErr w:type="spellEnd"/>
            <w:r>
              <w:rPr>
                <w:rFonts w:asciiTheme="minorHAnsi" w:hAnsiTheme="minorHAnsi" w:cstheme="minorHAnsi"/>
                <w:color w:val="000000"/>
              </w:rPr>
              <w:t xml:space="preserve"> 29, 32-200 Miechów</w:t>
            </w:r>
            <w:r w:rsidRPr="00AF2992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23A6C" w14:textId="77777777" w:rsidR="00611130" w:rsidRDefault="003B078E" w:rsidP="00AF7B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76,67</w:t>
            </w:r>
          </w:p>
          <w:p w14:paraId="4522392B" w14:textId="609B53F3" w:rsidR="003B078E" w:rsidRPr="000A72ED" w:rsidRDefault="003B078E" w:rsidP="00AF7BC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611130" w:rsidRPr="000A72ED" w14:paraId="37599498" w14:textId="77777777" w:rsidTr="00F1282F">
        <w:trPr>
          <w:trHeight w:val="9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71F82F" w14:textId="30280186" w:rsidR="00611130" w:rsidRPr="00077E76" w:rsidRDefault="00611130" w:rsidP="00AF7BCD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77E7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OFERTA 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C9530" w14:textId="77777777" w:rsidR="00611130" w:rsidRPr="00AF2992" w:rsidRDefault="00611130" w:rsidP="007C3B2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Tomasz Serek PHU EUROTRIP</w:t>
            </w:r>
          </w:p>
          <w:p w14:paraId="294B0AA0" w14:textId="4EF40E88" w:rsidR="00611130" w:rsidRPr="00485F62" w:rsidRDefault="00611130" w:rsidP="00AF7BC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27-200 Starachowice, ul. Wojska Polskiego 3/30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E37703" w14:textId="09CF45AE" w:rsidR="00611130" w:rsidRDefault="003B078E" w:rsidP="00AF7B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88,46</w:t>
            </w:r>
          </w:p>
        </w:tc>
      </w:tr>
      <w:tr w:rsidR="00611130" w:rsidRPr="000A72ED" w14:paraId="163B59A5" w14:textId="77777777" w:rsidTr="00F1282F">
        <w:trPr>
          <w:trHeight w:val="9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C66595" w14:textId="03DE5BD0" w:rsidR="00611130" w:rsidRPr="00077E76" w:rsidRDefault="00611130" w:rsidP="00AF7BCD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77E7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OFERTA 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6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3E5CA" w14:textId="0474FD54" w:rsidR="00611130" w:rsidRPr="000A72ED" w:rsidRDefault="00611130" w:rsidP="00AF7B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JOTKA Kępczyński Jarosław                                                       26-604 Radom, ul. Równoległa 8/1</w:t>
            </w:r>
            <w:r w:rsidRPr="00AF2992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033600" w14:textId="6FB0C913" w:rsidR="00611130" w:rsidRPr="000A72ED" w:rsidRDefault="003B078E" w:rsidP="00AF7B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89,15</w:t>
            </w:r>
          </w:p>
        </w:tc>
      </w:tr>
      <w:tr w:rsidR="00611130" w:rsidRPr="00077E76" w14:paraId="76B10430" w14:textId="77777777" w:rsidTr="00F1282F">
        <w:trPr>
          <w:trHeight w:val="300"/>
        </w:trPr>
        <w:tc>
          <w:tcPr>
            <w:tcW w:w="87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DE9D9"/>
            <w:noWrap/>
            <w:vAlign w:val="bottom"/>
            <w:hideMark/>
          </w:tcPr>
          <w:p w14:paraId="66200D74" w14:textId="3988E5DB" w:rsidR="00611130" w:rsidRPr="00077E76" w:rsidRDefault="00611130" w:rsidP="00AF7BC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077E7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ZADANIE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17</w:t>
            </w:r>
          </w:p>
        </w:tc>
      </w:tr>
      <w:tr w:rsidR="00611130" w:rsidRPr="000A72ED" w14:paraId="0E115E49" w14:textId="77777777" w:rsidTr="00F1282F">
        <w:trPr>
          <w:trHeight w:val="6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FA9899" w14:textId="3CB70435" w:rsidR="00611130" w:rsidRPr="00077E76" w:rsidRDefault="00611130" w:rsidP="002B1220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77E7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OFERTA 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D2CD4" w14:textId="54292F82" w:rsidR="00611130" w:rsidRPr="000A72ED" w:rsidRDefault="00611130" w:rsidP="002B122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ALFA BUS Sp. z o.o.                                                                     25-516 Kielce, ul. Kolberga 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6D959C" w14:textId="4BD5DA69" w:rsidR="00611130" w:rsidRPr="000A72ED" w:rsidRDefault="004D7855" w:rsidP="002B122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</w:t>
            </w:r>
            <w:r w:rsidR="003B078E">
              <w:rPr>
                <w:rFonts w:ascii="Calibri" w:hAnsi="Calibri" w:cs="Calibri"/>
                <w:color w:val="000000"/>
              </w:rPr>
              <w:t>ferta odrzucona</w:t>
            </w:r>
          </w:p>
        </w:tc>
      </w:tr>
      <w:tr w:rsidR="00611130" w:rsidRPr="000A72ED" w14:paraId="382740C1" w14:textId="77777777" w:rsidTr="00F1282F">
        <w:trPr>
          <w:trHeight w:val="9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68D1C8" w14:textId="4B10684A" w:rsidR="00611130" w:rsidRPr="00077E76" w:rsidRDefault="00611130" w:rsidP="002B1220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77E7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OFERTA 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4AEF0" w14:textId="4F7DC576" w:rsidR="00611130" w:rsidRPr="00333DBE" w:rsidRDefault="00611130" w:rsidP="002B1220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Trans-Bus Seweryn Woźniak                                           ul. Króla Kazimierza Wielkiego 15/61, 25-633 Kielce</w:t>
            </w:r>
            <w:r w:rsidRPr="00AF2992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7F965" w14:textId="37C98627" w:rsidR="00611130" w:rsidRPr="000A72ED" w:rsidRDefault="003B078E" w:rsidP="002B122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50,67</w:t>
            </w:r>
          </w:p>
        </w:tc>
      </w:tr>
      <w:tr w:rsidR="00611130" w:rsidRPr="000A72ED" w14:paraId="24938050" w14:textId="77777777" w:rsidTr="00F1282F">
        <w:trPr>
          <w:trHeight w:val="9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D39F9" w14:textId="270D0CE5" w:rsidR="00611130" w:rsidRPr="00077E76" w:rsidRDefault="00611130" w:rsidP="002B1220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77E7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OFERTA 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47C8B" w14:textId="77777777" w:rsidR="00611130" w:rsidRDefault="00611130" w:rsidP="007C3B2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OPARKA </w:t>
            </w:r>
            <w:r w:rsidRPr="00AF2992">
              <w:rPr>
                <w:rFonts w:asciiTheme="minorHAnsi" w:hAnsiTheme="minorHAnsi" w:cstheme="minorHAnsi"/>
                <w:color w:val="000000"/>
              </w:rPr>
              <w:t>"</w:t>
            </w:r>
            <w:r>
              <w:rPr>
                <w:rFonts w:asciiTheme="minorHAnsi" w:hAnsiTheme="minorHAnsi" w:cstheme="minorHAnsi"/>
                <w:color w:val="000000"/>
              </w:rPr>
              <w:t>DVL” Opara Łukasz</w:t>
            </w:r>
          </w:p>
          <w:p w14:paraId="3345BDE1" w14:textId="391AA1AF" w:rsidR="00611130" w:rsidRPr="00333DBE" w:rsidRDefault="00611130" w:rsidP="002B1220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Korczyn 138, 26-067 Strawczyn</w:t>
            </w:r>
            <w:r w:rsidRPr="00AF2992">
              <w:rPr>
                <w:rFonts w:asciiTheme="minorHAnsi" w:hAnsiTheme="minorHAnsi" w:cstheme="minorHAnsi"/>
                <w:color w:val="000000"/>
              </w:rPr>
              <w:t xml:space="preserve">                                                                                       </w:t>
            </w:r>
            <w:r>
              <w:rPr>
                <w:rFonts w:asciiTheme="minorHAnsi" w:hAnsiTheme="minorHAnsi" w:cstheme="minorHAnsi"/>
                <w:color w:val="000000"/>
              </w:rPr>
              <w:t xml:space="preserve">                </w:t>
            </w:r>
            <w:r w:rsidRPr="00AF2992">
              <w:rPr>
                <w:rFonts w:asciiTheme="minorHAnsi" w:hAnsiTheme="minorHAnsi" w:cstheme="minorHAnsi"/>
                <w:color w:val="000000"/>
              </w:rPr>
              <w:t xml:space="preserve">  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9231F7" w14:textId="492C4BC7" w:rsidR="00611130" w:rsidRPr="000A72ED" w:rsidRDefault="003B078E" w:rsidP="002B122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77,55</w:t>
            </w:r>
          </w:p>
        </w:tc>
      </w:tr>
      <w:tr w:rsidR="00611130" w:rsidRPr="000A72ED" w14:paraId="3C7A968A" w14:textId="77777777" w:rsidTr="00F1282F">
        <w:trPr>
          <w:trHeight w:val="9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FC4A23" w14:textId="4DB99176" w:rsidR="00611130" w:rsidRPr="00077E76" w:rsidRDefault="00611130" w:rsidP="002B1220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77E7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OFERTA 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E425E" w14:textId="77777777" w:rsidR="00611130" w:rsidRPr="00AF2992" w:rsidRDefault="00611130" w:rsidP="007C3B2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TRANS RD Robert Doniec</w:t>
            </w:r>
          </w:p>
          <w:p w14:paraId="62B4FD2D" w14:textId="3514FC92" w:rsidR="00611130" w:rsidRPr="00485F62" w:rsidRDefault="00611130" w:rsidP="002B122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Kalina </w:t>
            </w:r>
            <w:proofErr w:type="spellStart"/>
            <w:r>
              <w:rPr>
                <w:rFonts w:asciiTheme="minorHAnsi" w:hAnsiTheme="minorHAnsi" w:cstheme="minorHAnsi"/>
                <w:color w:val="000000"/>
              </w:rPr>
              <w:t>Lisiniec</w:t>
            </w:r>
            <w:proofErr w:type="spellEnd"/>
            <w:r>
              <w:rPr>
                <w:rFonts w:asciiTheme="minorHAnsi" w:hAnsiTheme="minorHAnsi" w:cstheme="minorHAnsi"/>
                <w:color w:val="000000"/>
              </w:rPr>
              <w:t xml:space="preserve"> 29, 32-200 Miechów</w:t>
            </w:r>
            <w:r w:rsidRPr="00AF2992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186BB" w14:textId="4363E151" w:rsidR="00611130" w:rsidRDefault="003B078E" w:rsidP="002B122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54,13</w:t>
            </w:r>
          </w:p>
        </w:tc>
      </w:tr>
      <w:tr w:rsidR="00611130" w:rsidRPr="000A72ED" w14:paraId="0770DA61" w14:textId="77777777" w:rsidTr="00F1282F">
        <w:trPr>
          <w:trHeight w:val="9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5ADD7A" w14:textId="012A4083" w:rsidR="00611130" w:rsidRPr="00077E76" w:rsidRDefault="00611130" w:rsidP="002B1220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77E7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OFERTA 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9A267" w14:textId="77777777" w:rsidR="00611130" w:rsidRPr="00AF2992" w:rsidRDefault="00611130" w:rsidP="007C3B2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Tomasz Serek PHU EUROTRIP</w:t>
            </w:r>
          </w:p>
          <w:p w14:paraId="77EF6BAE" w14:textId="1FD827D5" w:rsidR="00611130" w:rsidRPr="000A72ED" w:rsidRDefault="00611130" w:rsidP="002B122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27-200 Starachowice, ul. Wojska Polskiego 3/30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02F4A9" w14:textId="69C7B9F6" w:rsidR="00611130" w:rsidRPr="000A72ED" w:rsidRDefault="003B078E" w:rsidP="002B122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611130" w:rsidRPr="00077E76" w14:paraId="2C7F60EE" w14:textId="77777777" w:rsidTr="00F1282F">
        <w:trPr>
          <w:trHeight w:val="300"/>
        </w:trPr>
        <w:tc>
          <w:tcPr>
            <w:tcW w:w="87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DE9D9"/>
            <w:noWrap/>
            <w:vAlign w:val="bottom"/>
            <w:hideMark/>
          </w:tcPr>
          <w:p w14:paraId="45C833FE" w14:textId="621F7D1F" w:rsidR="00611130" w:rsidRPr="00077E76" w:rsidRDefault="00611130" w:rsidP="002B122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077E7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ZADANIE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18</w:t>
            </w:r>
          </w:p>
        </w:tc>
      </w:tr>
      <w:tr w:rsidR="007C3B29" w:rsidRPr="000A72ED" w14:paraId="0D4C9AAD" w14:textId="77777777" w:rsidTr="00F1282F">
        <w:trPr>
          <w:trHeight w:val="6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B65325" w14:textId="33DF7917" w:rsidR="007C3B29" w:rsidRPr="00077E76" w:rsidRDefault="007C3B29" w:rsidP="002B1220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77E7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OFERTA 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06D43" w14:textId="1F353BCD" w:rsidR="007C3B29" w:rsidRPr="000A72ED" w:rsidRDefault="007C3B29" w:rsidP="002B122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ALFA BUS Sp. z o.o.                                                                     25-516 Kielce, ul. Kolberga 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C6D5F" w14:textId="461C99C1" w:rsidR="007C3B29" w:rsidRPr="000A72ED" w:rsidRDefault="004D7855" w:rsidP="002B122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</w:t>
            </w:r>
            <w:r w:rsidR="003B078E">
              <w:rPr>
                <w:rFonts w:ascii="Calibri" w:hAnsi="Calibri" w:cs="Calibri"/>
                <w:color w:val="000000"/>
              </w:rPr>
              <w:t>ferta odrzucona</w:t>
            </w:r>
          </w:p>
        </w:tc>
      </w:tr>
      <w:tr w:rsidR="007C3B29" w:rsidRPr="000A72ED" w14:paraId="06433CD6" w14:textId="77777777" w:rsidTr="00F1282F">
        <w:trPr>
          <w:trHeight w:val="9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C13F90" w14:textId="5843F625" w:rsidR="007C3B29" w:rsidRPr="00077E76" w:rsidRDefault="007C3B29" w:rsidP="002B1220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77E7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OFERTA 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05F50" w14:textId="4246DF01" w:rsidR="007C3B29" w:rsidRPr="00333DBE" w:rsidRDefault="007C3B29" w:rsidP="002B1220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Trans-Bus Seweryn Woźniak                                           ul. Króla Kazimierza Wielkiego 15/61, 25-633 Kielce</w:t>
            </w:r>
            <w:r w:rsidRPr="00AF2992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455E66" w14:textId="34AC4A55" w:rsidR="007C3B29" w:rsidRPr="000A72ED" w:rsidRDefault="003B078E" w:rsidP="002B122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60,00</w:t>
            </w:r>
          </w:p>
        </w:tc>
      </w:tr>
      <w:tr w:rsidR="007C3B29" w:rsidRPr="000A72ED" w14:paraId="4FA508D3" w14:textId="77777777" w:rsidTr="00F1282F">
        <w:trPr>
          <w:trHeight w:val="9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320997" w14:textId="33E602FB" w:rsidR="007C3B29" w:rsidRPr="00077E76" w:rsidRDefault="007C3B29" w:rsidP="002B1220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77E7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OFERTA 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D13F4" w14:textId="77777777" w:rsidR="007C3B29" w:rsidRDefault="007C3B29" w:rsidP="007C3B2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OPARKA </w:t>
            </w:r>
            <w:r w:rsidRPr="00AF2992">
              <w:rPr>
                <w:rFonts w:asciiTheme="minorHAnsi" w:hAnsiTheme="minorHAnsi" w:cstheme="minorHAnsi"/>
                <w:color w:val="000000"/>
              </w:rPr>
              <w:t>"</w:t>
            </w:r>
            <w:r>
              <w:rPr>
                <w:rFonts w:asciiTheme="minorHAnsi" w:hAnsiTheme="minorHAnsi" w:cstheme="minorHAnsi"/>
                <w:color w:val="000000"/>
              </w:rPr>
              <w:t>DVL” Opara Łukasz</w:t>
            </w:r>
          </w:p>
          <w:p w14:paraId="67A6ABB0" w14:textId="02C33709" w:rsidR="007C3B29" w:rsidRPr="00333DBE" w:rsidRDefault="007C3B29" w:rsidP="002B1220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Korczyn 138, 26-067 Strawczyn</w:t>
            </w:r>
            <w:r w:rsidRPr="00AF2992">
              <w:rPr>
                <w:rFonts w:asciiTheme="minorHAnsi" w:hAnsiTheme="minorHAnsi" w:cstheme="minorHAnsi"/>
                <w:color w:val="000000"/>
              </w:rPr>
              <w:t xml:space="preserve">                                                                                       </w:t>
            </w:r>
            <w:r>
              <w:rPr>
                <w:rFonts w:asciiTheme="minorHAnsi" w:hAnsiTheme="minorHAnsi" w:cstheme="minorHAnsi"/>
                <w:color w:val="000000"/>
              </w:rPr>
              <w:t xml:space="preserve">                </w:t>
            </w:r>
            <w:r w:rsidRPr="00AF2992">
              <w:rPr>
                <w:rFonts w:asciiTheme="minorHAnsi" w:hAnsiTheme="minorHAnsi" w:cstheme="minorHAnsi"/>
                <w:color w:val="000000"/>
              </w:rPr>
              <w:t xml:space="preserve">  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563DF" w14:textId="50AC7845" w:rsidR="007C3B29" w:rsidRPr="000A72ED" w:rsidRDefault="003B078E" w:rsidP="002B122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97,96</w:t>
            </w:r>
          </w:p>
        </w:tc>
      </w:tr>
      <w:tr w:rsidR="007C3B29" w:rsidRPr="000A72ED" w14:paraId="136C35B0" w14:textId="77777777" w:rsidTr="00F1282F">
        <w:trPr>
          <w:trHeight w:val="9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05B26E" w14:textId="1622FB03" w:rsidR="007C3B29" w:rsidRPr="00077E76" w:rsidRDefault="007C3B29" w:rsidP="002B1220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77E7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OFERTA 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4520C" w14:textId="77777777" w:rsidR="007C3B29" w:rsidRPr="00AF2992" w:rsidRDefault="007C3B29" w:rsidP="007C3B2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TRANS RD Robert Doniec</w:t>
            </w:r>
          </w:p>
          <w:p w14:paraId="769B1740" w14:textId="5BCC6A6D" w:rsidR="007C3B29" w:rsidRPr="00485F62" w:rsidRDefault="007C3B29" w:rsidP="002B122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Kalina </w:t>
            </w:r>
            <w:proofErr w:type="spellStart"/>
            <w:r>
              <w:rPr>
                <w:rFonts w:asciiTheme="minorHAnsi" w:hAnsiTheme="minorHAnsi" w:cstheme="minorHAnsi"/>
                <w:color w:val="000000"/>
              </w:rPr>
              <w:t>Lisiniec</w:t>
            </w:r>
            <w:proofErr w:type="spellEnd"/>
            <w:r>
              <w:rPr>
                <w:rFonts w:asciiTheme="minorHAnsi" w:hAnsiTheme="minorHAnsi" w:cstheme="minorHAnsi"/>
                <w:color w:val="000000"/>
              </w:rPr>
              <w:t xml:space="preserve"> 29, 32-200 Miechów</w:t>
            </w:r>
            <w:r w:rsidRPr="00AF2992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7E4AB" w14:textId="038EBD4C" w:rsidR="007C3B29" w:rsidRDefault="003B078E" w:rsidP="002B122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64,00</w:t>
            </w:r>
          </w:p>
        </w:tc>
      </w:tr>
      <w:tr w:rsidR="007C3B29" w:rsidRPr="000A72ED" w14:paraId="4EAF7BC3" w14:textId="77777777" w:rsidTr="00F1282F">
        <w:trPr>
          <w:trHeight w:val="9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27E61C" w14:textId="4C1BD028" w:rsidR="007C3B29" w:rsidRPr="00077E76" w:rsidRDefault="007C3B29" w:rsidP="002B1220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77E7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OFERTA 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D7255" w14:textId="77777777" w:rsidR="007C3B29" w:rsidRPr="00AF2992" w:rsidRDefault="007C3B29" w:rsidP="007C3B2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Tomasz Serek PHU EUROTRIP</w:t>
            </w:r>
          </w:p>
          <w:p w14:paraId="01B3B9DC" w14:textId="38E824FC" w:rsidR="007C3B29" w:rsidRPr="00485F62" w:rsidRDefault="007C3B29" w:rsidP="002B122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27-200 Starachowice, ul. Wojska Polskiego 3/30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DDFCC" w14:textId="1600B200" w:rsidR="007C3B29" w:rsidRDefault="003B078E" w:rsidP="002B122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7C3B29" w:rsidRPr="000A72ED" w14:paraId="39547B55" w14:textId="77777777" w:rsidTr="00F1282F">
        <w:trPr>
          <w:trHeight w:val="9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D6850F" w14:textId="3CDFA5EC" w:rsidR="007C3B29" w:rsidRPr="00077E76" w:rsidRDefault="007C3B29" w:rsidP="002B1220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77E7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OFERTA 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6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B82B8" w14:textId="6AED286C" w:rsidR="007C3B29" w:rsidRPr="000A72ED" w:rsidRDefault="007C3B29" w:rsidP="002B122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JOTKA Kępczyński Jarosław                                                       26-604 Radom, ul. Równoległa 8/1</w:t>
            </w:r>
            <w:r w:rsidRPr="00AF2992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28065" w14:textId="33B975FA" w:rsidR="007C3B29" w:rsidRPr="000A72ED" w:rsidRDefault="003B078E" w:rsidP="002B122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69,06</w:t>
            </w:r>
          </w:p>
        </w:tc>
      </w:tr>
      <w:tr w:rsidR="007C3B29" w:rsidRPr="00077E76" w14:paraId="7C6B09B9" w14:textId="77777777" w:rsidTr="00F1282F">
        <w:trPr>
          <w:trHeight w:val="300"/>
        </w:trPr>
        <w:tc>
          <w:tcPr>
            <w:tcW w:w="87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DE9D9"/>
            <w:noWrap/>
            <w:vAlign w:val="bottom"/>
            <w:hideMark/>
          </w:tcPr>
          <w:p w14:paraId="34DC2458" w14:textId="6D0FFCC7" w:rsidR="007C3B29" w:rsidRPr="00077E76" w:rsidRDefault="007C3B29" w:rsidP="002B122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077E7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 xml:space="preserve">ZADANIE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19</w:t>
            </w:r>
          </w:p>
        </w:tc>
      </w:tr>
      <w:tr w:rsidR="007C3B29" w:rsidRPr="000A72ED" w14:paraId="42514ABC" w14:textId="77777777" w:rsidTr="00F1282F">
        <w:trPr>
          <w:trHeight w:val="6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610288" w14:textId="4EA9FEC9" w:rsidR="007C3B29" w:rsidRPr="00077E76" w:rsidRDefault="007C3B29" w:rsidP="00790E3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77E7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OFERTA 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04D9E" w14:textId="77777777" w:rsidR="007C3B29" w:rsidRDefault="007C3B29" w:rsidP="007C3B2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OPARKA </w:t>
            </w:r>
            <w:r w:rsidRPr="00AF2992">
              <w:rPr>
                <w:rFonts w:asciiTheme="minorHAnsi" w:hAnsiTheme="minorHAnsi" w:cstheme="minorHAnsi"/>
                <w:color w:val="000000"/>
              </w:rPr>
              <w:t>"</w:t>
            </w:r>
            <w:r>
              <w:rPr>
                <w:rFonts w:asciiTheme="minorHAnsi" w:hAnsiTheme="minorHAnsi" w:cstheme="minorHAnsi"/>
                <w:color w:val="000000"/>
              </w:rPr>
              <w:t>DVL” Opara Łukasz</w:t>
            </w:r>
          </w:p>
          <w:p w14:paraId="71AAECDA" w14:textId="22CE961E" w:rsidR="007C3B29" w:rsidRPr="000A72ED" w:rsidRDefault="007C3B29" w:rsidP="00790E3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Korczyn 138, 26-067 Strawczyn</w:t>
            </w:r>
            <w:r w:rsidRPr="00AF2992">
              <w:rPr>
                <w:rFonts w:asciiTheme="minorHAnsi" w:hAnsiTheme="minorHAnsi" w:cstheme="minorHAnsi"/>
                <w:color w:val="000000"/>
              </w:rPr>
              <w:t xml:space="preserve">                                                                                       </w:t>
            </w:r>
            <w:r>
              <w:rPr>
                <w:rFonts w:asciiTheme="minorHAnsi" w:hAnsiTheme="minorHAnsi" w:cstheme="minorHAnsi"/>
                <w:color w:val="000000"/>
              </w:rPr>
              <w:t xml:space="preserve">                </w:t>
            </w:r>
            <w:r w:rsidRPr="00AF2992">
              <w:rPr>
                <w:rFonts w:asciiTheme="minorHAnsi" w:hAnsiTheme="minorHAnsi" w:cstheme="minorHAnsi"/>
                <w:color w:val="000000"/>
              </w:rPr>
              <w:t xml:space="preserve">  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D520B" w14:textId="31B3577E" w:rsidR="007C3B29" w:rsidRPr="000A72ED" w:rsidRDefault="004D7855" w:rsidP="00790E3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87,50</w:t>
            </w:r>
          </w:p>
        </w:tc>
      </w:tr>
      <w:tr w:rsidR="007C3B29" w:rsidRPr="000A72ED" w14:paraId="5D1F5714" w14:textId="77777777" w:rsidTr="00F1282F">
        <w:trPr>
          <w:trHeight w:val="9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00544C" w14:textId="6A61D011" w:rsidR="007C3B29" w:rsidRPr="00077E76" w:rsidRDefault="007C3B29" w:rsidP="00790E3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77E7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OFERTA 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80DD8" w14:textId="77777777" w:rsidR="007C3B29" w:rsidRPr="00AF2992" w:rsidRDefault="007C3B29" w:rsidP="007C3B2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TRANS RD Robert Doniec</w:t>
            </w:r>
          </w:p>
          <w:p w14:paraId="61AE8A00" w14:textId="29B7E000" w:rsidR="007C3B29" w:rsidRPr="00333DBE" w:rsidRDefault="007C3B29" w:rsidP="00790E38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Kalina </w:t>
            </w:r>
            <w:proofErr w:type="spellStart"/>
            <w:r>
              <w:rPr>
                <w:rFonts w:asciiTheme="minorHAnsi" w:hAnsiTheme="minorHAnsi" w:cstheme="minorHAnsi"/>
                <w:color w:val="000000"/>
              </w:rPr>
              <w:t>Lisiniec</w:t>
            </w:r>
            <w:proofErr w:type="spellEnd"/>
            <w:r>
              <w:rPr>
                <w:rFonts w:asciiTheme="minorHAnsi" w:hAnsiTheme="minorHAnsi" w:cstheme="minorHAnsi"/>
                <w:color w:val="000000"/>
              </w:rPr>
              <w:t xml:space="preserve"> 29, 32-200 Miechów</w:t>
            </w:r>
            <w:r w:rsidRPr="00AF2992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10A26" w14:textId="4830509E" w:rsidR="007C3B29" w:rsidRPr="000A72ED" w:rsidRDefault="004D7855" w:rsidP="00790E3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87,50</w:t>
            </w:r>
          </w:p>
        </w:tc>
      </w:tr>
      <w:tr w:rsidR="007C3B29" w:rsidRPr="000A72ED" w14:paraId="4FC45D5D" w14:textId="77777777" w:rsidTr="00F1282F">
        <w:trPr>
          <w:trHeight w:val="9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159AFF" w14:textId="0E193340" w:rsidR="007C3B29" w:rsidRPr="00077E76" w:rsidRDefault="007C3B29" w:rsidP="00790E3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77E7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OFERTA 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FCA28" w14:textId="77777777" w:rsidR="007C3B29" w:rsidRPr="00AF2992" w:rsidRDefault="007C3B29" w:rsidP="007C3B2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Tomasz Serek PHU EUROTRIP</w:t>
            </w:r>
          </w:p>
          <w:p w14:paraId="5AE82025" w14:textId="798B4B4D" w:rsidR="007C3B29" w:rsidRPr="000A72ED" w:rsidRDefault="007C3B29" w:rsidP="00790E3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27-200 Starachowice, ul. Wojska Polskiego 3/30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620C8" w14:textId="1D7EF0A4" w:rsidR="007C3B29" w:rsidRPr="000A72ED" w:rsidRDefault="004D7855" w:rsidP="00790E3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7C3B29" w:rsidRPr="00077E76" w14:paraId="2EAF027D" w14:textId="77777777" w:rsidTr="00F1282F">
        <w:trPr>
          <w:trHeight w:val="300"/>
        </w:trPr>
        <w:tc>
          <w:tcPr>
            <w:tcW w:w="87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DE9D9"/>
            <w:noWrap/>
            <w:vAlign w:val="bottom"/>
            <w:hideMark/>
          </w:tcPr>
          <w:p w14:paraId="1C3815F4" w14:textId="6DDC5FE3" w:rsidR="007C3B29" w:rsidRPr="00077E76" w:rsidRDefault="007C3B29" w:rsidP="00790E38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077E7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ZADANIE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</w:t>
            </w:r>
          </w:p>
        </w:tc>
      </w:tr>
      <w:tr w:rsidR="00271DFF" w:rsidRPr="000A72ED" w14:paraId="445636D6" w14:textId="77777777" w:rsidTr="00F1282F">
        <w:trPr>
          <w:trHeight w:val="6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FF4EE1" w14:textId="154BF780" w:rsidR="00271DFF" w:rsidRPr="00077E76" w:rsidRDefault="00271DFF" w:rsidP="00790E3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77E7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OFERTA 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1BC91" w14:textId="1E62B8DA" w:rsidR="00271DFF" w:rsidRPr="000A72ED" w:rsidRDefault="00271DFF" w:rsidP="00790E3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ALFA BUS Sp. z o.o.                                                                     25-516 Kielce, ul. Kolberga 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2BF4AC" w14:textId="7AD1ADA8" w:rsidR="00271DFF" w:rsidRPr="000A72ED" w:rsidRDefault="004D7855" w:rsidP="00790E3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oferta odrzucona</w:t>
            </w:r>
          </w:p>
        </w:tc>
      </w:tr>
      <w:tr w:rsidR="00271DFF" w:rsidRPr="000A72ED" w14:paraId="646577A7" w14:textId="77777777" w:rsidTr="00F1282F">
        <w:trPr>
          <w:trHeight w:val="9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2B60E7" w14:textId="4C5A4462" w:rsidR="00271DFF" w:rsidRPr="00077E76" w:rsidRDefault="00271DFF" w:rsidP="00790E3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77E7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OFERTA 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12988" w14:textId="3DFE3E7D" w:rsidR="00271DFF" w:rsidRPr="00333DBE" w:rsidRDefault="00271DFF" w:rsidP="00790E38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Trans-Bus Seweryn Woźniak                                           ul. Króla Kazimierza Wielkiego 15/61, 25-633 Kielce</w:t>
            </w:r>
            <w:r w:rsidRPr="00AF2992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2EEF2" w14:textId="5D76F29F" w:rsidR="00271DFF" w:rsidRPr="000A72ED" w:rsidRDefault="004D7855" w:rsidP="00790E3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56,84</w:t>
            </w:r>
          </w:p>
        </w:tc>
      </w:tr>
      <w:tr w:rsidR="00271DFF" w:rsidRPr="000A72ED" w14:paraId="591C36C3" w14:textId="77777777" w:rsidTr="00F1282F">
        <w:trPr>
          <w:trHeight w:val="9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5DB511" w14:textId="5DB027E9" w:rsidR="00271DFF" w:rsidRPr="00077E76" w:rsidRDefault="00271DFF" w:rsidP="00790E3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77E7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OFERTA 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80211" w14:textId="77777777" w:rsidR="00271DFF" w:rsidRDefault="00271DFF" w:rsidP="002113B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OPARKA </w:t>
            </w:r>
            <w:r w:rsidRPr="00AF2992">
              <w:rPr>
                <w:rFonts w:asciiTheme="minorHAnsi" w:hAnsiTheme="minorHAnsi" w:cstheme="minorHAnsi"/>
                <w:color w:val="000000"/>
              </w:rPr>
              <w:t>"</w:t>
            </w:r>
            <w:r>
              <w:rPr>
                <w:rFonts w:asciiTheme="minorHAnsi" w:hAnsiTheme="minorHAnsi" w:cstheme="minorHAnsi"/>
                <w:color w:val="000000"/>
              </w:rPr>
              <w:t>DVL” Opara Łukasz</w:t>
            </w:r>
          </w:p>
          <w:p w14:paraId="02F80753" w14:textId="4A7419A5" w:rsidR="00271DFF" w:rsidRPr="00AF2992" w:rsidRDefault="00271DFF" w:rsidP="00790E38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Korczyn 138, 26-067 Strawczyn</w:t>
            </w:r>
            <w:r w:rsidRPr="00AF2992">
              <w:rPr>
                <w:rFonts w:asciiTheme="minorHAnsi" w:hAnsiTheme="minorHAnsi" w:cstheme="minorHAnsi"/>
                <w:color w:val="000000"/>
              </w:rPr>
              <w:t xml:space="preserve">                                                                                       </w:t>
            </w:r>
            <w:r>
              <w:rPr>
                <w:rFonts w:asciiTheme="minorHAnsi" w:hAnsiTheme="minorHAnsi" w:cstheme="minorHAnsi"/>
                <w:color w:val="000000"/>
              </w:rPr>
              <w:t xml:space="preserve">                </w:t>
            </w:r>
            <w:r w:rsidRPr="00AF2992">
              <w:rPr>
                <w:rFonts w:asciiTheme="minorHAnsi" w:hAnsiTheme="minorHAnsi" w:cstheme="minorHAnsi"/>
                <w:color w:val="000000"/>
              </w:rPr>
              <w:t xml:space="preserve">  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DACD6" w14:textId="3746AD68" w:rsidR="00271DFF" w:rsidRDefault="004D7855" w:rsidP="00790E3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271DFF" w:rsidRPr="000A72ED" w14:paraId="3DD1CB40" w14:textId="77777777" w:rsidTr="00F1282F">
        <w:trPr>
          <w:trHeight w:val="9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6EEA9E" w14:textId="6308B61E" w:rsidR="00271DFF" w:rsidRPr="00077E76" w:rsidRDefault="00271DFF" w:rsidP="00790E3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77E7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OFERTA 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F7B4E" w14:textId="77777777" w:rsidR="00271DFF" w:rsidRPr="00AF2992" w:rsidRDefault="00271DFF" w:rsidP="002113B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TRANS RD Robert Doniec</w:t>
            </w:r>
          </w:p>
          <w:p w14:paraId="502B6545" w14:textId="7E6A5A71" w:rsidR="00271DFF" w:rsidRPr="00AF2992" w:rsidRDefault="00271DFF" w:rsidP="00790E38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Kalina </w:t>
            </w:r>
            <w:proofErr w:type="spellStart"/>
            <w:r>
              <w:rPr>
                <w:rFonts w:asciiTheme="minorHAnsi" w:hAnsiTheme="minorHAnsi" w:cstheme="minorHAnsi"/>
                <w:color w:val="000000"/>
              </w:rPr>
              <w:t>Lisiniec</w:t>
            </w:r>
            <w:proofErr w:type="spellEnd"/>
            <w:r>
              <w:rPr>
                <w:rFonts w:asciiTheme="minorHAnsi" w:hAnsiTheme="minorHAnsi" w:cstheme="minorHAnsi"/>
                <w:color w:val="000000"/>
              </w:rPr>
              <w:t xml:space="preserve"> 29, 32-200 Miechów</w:t>
            </w:r>
            <w:r w:rsidRPr="00AF2992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8F8E9" w14:textId="2D773AFC" w:rsidR="00271DFF" w:rsidRDefault="004D7855" w:rsidP="00790E3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46,96</w:t>
            </w:r>
          </w:p>
        </w:tc>
      </w:tr>
      <w:tr w:rsidR="00271DFF" w:rsidRPr="000A72ED" w14:paraId="72843283" w14:textId="77777777" w:rsidTr="00F1282F">
        <w:trPr>
          <w:trHeight w:val="9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B7308A" w14:textId="511C8B99" w:rsidR="00271DFF" w:rsidRPr="00077E76" w:rsidRDefault="00271DFF" w:rsidP="00790E3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77E7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OFERTA 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451CF" w14:textId="77777777" w:rsidR="00271DFF" w:rsidRPr="00AF2992" w:rsidRDefault="00271DFF" w:rsidP="002113B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Tomasz Serek PHU EUROTRIP</w:t>
            </w:r>
          </w:p>
          <w:p w14:paraId="48CDC9F7" w14:textId="3F635B40" w:rsidR="00271DFF" w:rsidRPr="00333DBE" w:rsidRDefault="00271DFF" w:rsidP="00790E38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27-200 Starachowice, ul. Wojska Polskiego 3/30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C9EC8A" w14:textId="521EA4F8" w:rsidR="00271DFF" w:rsidRPr="000A72ED" w:rsidRDefault="004D7855" w:rsidP="00790E3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67,50</w:t>
            </w:r>
          </w:p>
        </w:tc>
      </w:tr>
      <w:tr w:rsidR="00271DFF" w:rsidRPr="000A72ED" w14:paraId="73080D0A" w14:textId="77777777" w:rsidTr="00F1282F">
        <w:trPr>
          <w:trHeight w:val="9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828D1A" w14:textId="61B0730D" w:rsidR="00271DFF" w:rsidRPr="00077E76" w:rsidRDefault="00271DFF" w:rsidP="00790E3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77E7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OFERTA 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6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C04B9" w14:textId="493A9A88" w:rsidR="00271DFF" w:rsidRPr="000A72ED" w:rsidRDefault="00271DFF" w:rsidP="00790E3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JOTKA Kępczyński Jarosław                                                       26-604 Radom, ul. Równoległa 8/1</w:t>
            </w:r>
            <w:r w:rsidRPr="00AF2992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FE04B8" w14:textId="7CABAC9C" w:rsidR="00271DFF" w:rsidRPr="000A72ED" w:rsidRDefault="004D7855" w:rsidP="00790E3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55,10</w:t>
            </w:r>
          </w:p>
        </w:tc>
      </w:tr>
      <w:tr w:rsidR="00271DFF" w:rsidRPr="00077E76" w14:paraId="046C72B3" w14:textId="77777777" w:rsidTr="00F1282F">
        <w:trPr>
          <w:trHeight w:val="300"/>
        </w:trPr>
        <w:tc>
          <w:tcPr>
            <w:tcW w:w="87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DE9D9"/>
            <w:noWrap/>
            <w:vAlign w:val="bottom"/>
            <w:hideMark/>
          </w:tcPr>
          <w:p w14:paraId="3BD20DE9" w14:textId="4C1B8C06" w:rsidR="00271DFF" w:rsidRPr="00077E76" w:rsidRDefault="00271DFF" w:rsidP="00790E38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077E7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ZADANIE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21</w:t>
            </w:r>
          </w:p>
        </w:tc>
      </w:tr>
      <w:tr w:rsidR="00271DFF" w:rsidRPr="000A72ED" w14:paraId="366A7FCC" w14:textId="77777777" w:rsidTr="00F1282F">
        <w:trPr>
          <w:trHeight w:val="6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78E257" w14:textId="55FA9F9D" w:rsidR="00271DFF" w:rsidRPr="00077E76" w:rsidRDefault="00271DFF" w:rsidP="00790E3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77E7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OFERTA 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00EFA" w14:textId="0ACA3FAD" w:rsidR="00271DFF" w:rsidRPr="000A72ED" w:rsidRDefault="00271DFF" w:rsidP="00790E3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ALFA BUS Sp. z o.o.                                                                     25-516 Kielce, ul. Kolberga 9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9B71D4" w14:textId="713B3AB2" w:rsidR="00271DFF" w:rsidRPr="000A72ED" w:rsidRDefault="004D7855" w:rsidP="00790E3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oferta odrzucona</w:t>
            </w:r>
          </w:p>
        </w:tc>
      </w:tr>
      <w:tr w:rsidR="00271DFF" w:rsidRPr="000A72ED" w14:paraId="31162B7C" w14:textId="77777777" w:rsidTr="00F1282F">
        <w:trPr>
          <w:trHeight w:val="9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869345" w14:textId="0BF98A12" w:rsidR="00271DFF" w:rsidRPr="00077E76" w:rsidRDefault="00271DFF" w:rsidP="00790E3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77E7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OFERTA 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C9847" w14:textId="7F328D2E" w:rsidR="00271DFF" w:rsidRPr="00333DBE" w:rsidRDefault="00271DFF" w:rsidP="00790E38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Trans-Bus Seweryn Woźniak                                           ul. Króla Kazimierza Wielkiego 15/61, 25-633 Kielce</w:t>
            </w:r>
            <w:r w:rsidRPr="00AF2992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AD050" w14:textId="5415E3D9" w:rsidR="00271DFF" w:rsidRPr="000A72ED" w:rsidRDefault="004D7855" w:rsidP="00790E3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41,54</w:t>
            </w:r>
          </w:p>
        </w:tc>
      </w:tr>
      <w:tr w:rsidR="00271DFF" w:rsidRPr="000A72ED" w14:paraId="1CF83327" w14:textId="77777777" w:rsidTr="00F1282F">
        <w:trPr>
          <w:trHeight w:val="9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D3F902" w14:textId="515F2A33" w:rsidR="00271DFF" w:rsidRPr="00077E76" w:rsidRDefault="00271DFF" w:rsidP="00790E3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77E7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OFERTA 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2D68B" w14:textId="77777777" w:rsidR="00271DFF" w:rsidRDefault="00271DFF" w:rsidP="002113B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OPARKA </w:t>
            </w:r>
            <w:r w:rsidRPr="00AF2992">
              <w:rPr>
                <w:rFonts w:asciiTheme="minorHAnsi" w:hAnsiTheme="minorHAnsi" w:cstheme="minorHAnsi"/>
                <w:color w:val="000000"/>
              </w:rPr>
              <w:t>"</w:t>
            </w:r>
            <w:r>
              <w:rPr>
                <w:rFonts w:asciiTheme="minorHAnsi" w:hAnsiTheme="minorHAnsi" w:cstheme="minorHAnsi"/>
                <w:color w:val="000000"/>
              </w:rPr>
              <w:t>DVL” Opara Łukasz</w:t>
            </w:r>
          </w:p>
          <w:p w14:paraId="46048816" w14:textId="7B4D8189" w:rsidR="00271DFF" w:rsidRPr="00AF2992" w:rsidRDefault="00271DFF" w:rsidP="00790E38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Korczyn 138, 26-067 Strawczyn</w:t>
            </w:r>
            <w:r w:rsidRPr="00AF2992">
              <w:rPr>
                <w:rFonts w:asciiTheme="minorHAnsi" w:hAnsiTheme="minorHAnsi" w:cstheme="minorHAnsi"/>
                <w:color w:val="000000"/>
              </w:rPr>
              <w:t xml:space="preserve">                                                                                       </w:t>
            </w:r>
            <w:r>
              <w:rPr>
                <w:rFonts w:asciiTheme="minorHAnsi" w:hAnsiTheme="minorHAnsi" w:cstheme="minorHAnsi"/>
                <w:color w:val="000000"/>
              </w:rPr>
              <w:t xml:space="preserve">                </w:t>
            </w:r>
            <w:r w:rsidRPr="00AF2992">
              <w:rPr>
                <w:rFonts w:asciiTheme="minorHAnsi" w:hAnsiTheme="minorHAnsi" w:cstheme="minorHAnsi"/>
                <w:color w:val="000000"/>
              </w:rPr>
              <w:t xml:space="preserve">  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57CF9" w14:textId="66D2E7F4" w:rsidR="00271DFF" w:rsidRDefault="004D7855" w:rsidP="00790E3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271DFF" w:rsidRPr="000A72ED" w14:paraId="04999BBB" w14:textId="77777777" w:rsidTr="00F1282F">
        <w:trPr>
          <w:trHeight w:val="9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9C8FA5" w14:textId="676F6C50" w:rsidR="00271DFF" w:rsidRPr="00077E76" w:rsidRDefault="00271DFF" w:rsidP="00790E3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77E7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OFERTA 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B2988" w14:textId="77777777" w:rsidR="00271DFF" w:rsidRPr="00AF2992" w:rsidRDefault="00271DFF" w:rsidP="002113B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TRANS RD Robert Doniec</w:t>
            </w:r>
          </w:p>
          <w:p w14:paraId="263F7A92" w14:textId="33951289" w:rsidR="00271DFF" w:rsidRPr="00AF2992" w:rsidRDefault="00271DFF" w:rsidP="00790E38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Kalina </w:t>
            </w:r>
            <w:proofErr w:type="spellStart"/>
            <w:r>
              <w:rPr>
                <w:rFonts w:asciiTheme="minorHAnsi" w:hAnsiTheme="minorHAnsi" w:cstheme="minorHAnsi"/>
                <w:color w:val="000000"/>
              </w:rPr>
              <w:t>Lisiniec</w:t>
            </w:r>
            <w:proofErr w:type="spellEnd"/>
            <w:r>
              <w:rPr>
                <w:rFonts w:asciiTheme="minorHAnsi" w:hAnsiTheme="minorHAnsi" w:cstheme="minorHAnsi"/>
                <w:color w:val="000000"/>
              </w:rPr>
              <w:t xml:space="preserve"> 29, 32-200 Miechów</w:t>
            </w:r>
            <w:r w:rsidRPr="00AF2992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DED68" w14:textId="4419599A" w:rsidR="00271DFF" w:rsidRDefault="004D7855" w:rsidP="00790E3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28,44</w:t>
            </w:r>
          </w:p>
        </w:tc>
      </w:tr>
      <w:tr w:rsidR="00271DFF" w:rsidRPr="000A72ED" w14:paraId="44678D13" w14:textId="77777777" w:rsidTr="00F1282F">
        <w:trPr>
          <w:trHeight w:val="9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B91AE4" w14:textId="78F4DA39" w:rsidR="00271DFF" w:rsidRPr="00077E76" w:rsidRDefault="00271DFF" w:rsidP="00790E3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77E7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OFERTA 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4AF58" w14:textId="77777777" w:rsidR="00271DFF" w:rsidRPr="00AF2992" w:rsidRDefault="00271DFF" w:rsidP="002113B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Tomasz Serek PHU EUROTRIP</w:t>
            </w:r>
          </w:p>
          <w:p w14:paraId="484978C4" w14:textId="05A7BFE1" w:rsidR="00271DFF" w:rsidRPr="00333DBE" w:rsidRDefault="00271DFF" w:rsidP="00790E38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27-200 Starachowice, ul. Wojska Polskiego 3/30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ACC2C" w14:textId="1B8F3A3F" w:rsidR="00271DFF" w:rsidRPr="000A72ED" w:rsidRDefault="004D7855" w:rsidP="00790E3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45,00</w:t>
            </w:r>
          </w:p>
        </w:tc>
      </w:tr>
      <w:tr w:rsidR="00271DFF" w:rsidRPr="000A72ED" w14:paraId="30010C86" w14:textId="77777777" w:rsidTr="00F1282F">
        <w:trPr>
          <w:trHeight w:val="9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B58E47" w14:textId="0F78C65A" w:rsidR="00271DFF" w:rsidRPr="00077E76" w:rsidRDefault="00271DFF" w:rsidP="00790E3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77E7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lastRenderedPageBreak/>
              <w:t xml:space="preserve">OFERTA 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6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FF31E" w14:textId="275E133C" w:rsidR="00271DFF" w:rsidRPr="000A72ED" w:rsidRDefault="00271DFF" w:rsidP="00790E3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JOTKA Kępczyński Jarosław                                                       26-604 Radom, ul. Równoległa 8/1</w:t>
            </w:r>
            <w:r w:rsidRPr="00AF2992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E77A7" w14:textId="60BA396F" w:rsidR="00271DFF" w:rsidRPr="000A72ED" w:rsidRDefault="004D7855" w:rsidP="00790E3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35,53</w:t>
            </w:r>
          </w:p>
        </w:tc>
      </w:tr>
    </w:tbl>
    <w:p w14:paraId="745D1B7F" w14:textId="32F4D923" w:rsidR="00782237" w:rsidRDefault="00782237" w:rsidP="00E144D5">
      <w:pPr>
        <w:tabs>
          <w:tab w:val="left" w:pos="3206"/>
        </w:tabs>
        <w:rPr>
          <w:rFonts w:ascii="Arial Narrow" w:hAnsi="Arial Narrow"/>
        </w:rPr>
      </w:pPr>
    </w:p>
    <w:p w14:paraId="09412448" w14:textId="77777777" w:rsidR="005748A3" w:rsidRDefault="005748A3" w:rsidP="00E144D5">
      <w:pPr>
        <w:tabs>
          <w:tab w:val="left" w:pos="3206"/>
        </w:tabs>
        <w:rPr>
          <w:rFonts w:ascii="Arial Narrow" w:hAnsi="Arial Narrow"/>
        </w:rPr>
      </w:pPr>
    </w:p>
    <w:p w14:paraId="2319869F" w14:textId="77777777" w:rsidR="00553DB9" w:rsidRPr="00553DB9" w:rsidRDefault="00DC6C5C" w:rsidP="00553DB9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Joanna </w:t>
      </w:r>
      <w:proofErr w:type="spellStart"/>
      <w:r>
        <w:rPr>
          <w:rFonts w:ascii="Arial Narrow" w:hAnsi="Arial Narrow"/>
          <w:b/>
        </w:rPr>
        <w:t>Kaśków</w:t>
      </w:r>
      <w:proofErr w:type="spellEnd"/>
    </w:p>
    <w:p w14:paraId="254E3889" w14:textId="77777777" w:rsidR="00553DB9" w:rsidRDefault="00DC6C5C" w:rsidP="00E144D5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Arial Narrow" w:hAnsi="Arial Narrow"/>
        </w:rPr>
      </w:pPr>
      <w:r>
        <w:rPr>
          <w:rFonts w:ascii="Arial Narrow" w:hAnsi="Arial Narrow"/>
        </w:rPr>
        <w:t>Starszy referent</w:t>
      </w:r>
      <w:r w:rsidR="00553DB9">
        <w:rPr>
          <w:rFonts w:ascii="Arial Narrow" w:hAnsi="Arial Narrow"/>
        </w:rPr>
        <w:t xml:space="preserve"> ds. Zamówień Publicznych </w:t>
      </w:r>
    </w:p>
    <w:p w14:paraId="44DBB124" w14:textId="77777777" w:rsidR="00553DB9" w:rsidRPr="00B64EFB" w:rsidRDefault="00553DB9" w:rsidP="00553DB9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Arial Narrow" w:eastAsia="Calibri" w:hAnsi="Arial Narrow" w:cs="Arial"/>
          <w:sz w:val="22"/>
          <w:szCs w:val="22"/>
          <w:lang w:eastAsia="en-US"/>
        </w:rPr>
      </w:pPr>
      <w:r>
        <w:rPr>
          <w:rFonts w:ascii="Arial Narrow" w:hAnsi="Arial Narrow"/>
        </w:rPr>
        <w:t>i Kontraktowania Wydatków</w:t>
      </w:r>
    </w:p>
    <w:sectPr w:rsidR="00553DB9" w:rsidRPr="00B64EFB" w:rsidSect="00DB3940">
      <w:headerReference w:type="even" r:id="rId9"/>
      <w:headerReference w:type="default" r:id="rId10"/>
      <w:pgSz w:w="11906" w:h="16838"/>
      <w:pgMar w:top="1418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6F1B9D" w14:textId="77777777" w:rsidR="007C3B29" w:rsidRDefault="007C3B29" w:rsidP="003F64DC">
      <w:r>
        <w:separator/>
      </w:r>
    </w:p>
  </w:endnote>
  <w:endnote w:type="continuationSeparator" w:id="0">
    <w:p w14:paraId="66F57D58" w14:textId="77777777" w:rsidR="007C3B29" w:rsidRDefault="007C3B29" w:rsidP="003F6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73B26A" w14:textId="77777777" w:rsidR="007C3B29" w:rsidRDefault="007C3B29" w:rsidP="003F64DC">
      <w:r>
        <w:separator/>
      </w:r>
    </w:p>
  </w:footnote>
  <w:footnote w:type="continuationSeparator" w:id="0">
    <w:p w14:paraId="4362E523" w14:textId="77777777" w:rsidR="007C3B29" w:rsidRDefault="007C3B29" w:rsidP="003F64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4A3784" w14:textId="77777777" w:rsidR="007C3B29" w:rsidRDefault="007C3B29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36F2AD" w14:textId="77777777" w:rsidR="007C3B29" w:rsidRDefault="007C3B29">
    <w:pPr>
      <w:pStyle w:val="Nagwek"/>
    </w:pPr>
    <w:r w:rsidRPr="00CC5507">
      <w:rPr>
        <w:noProof/>
      </w:rPr>
      <w:drawing>
        <wp:inline distT="0" distB="0" distL="0" distR="0" wp14:anchorId="679D9EB7" wp14:editId="24DED1C9">
          <wp:extent cx="5624830" cy="744220"/>
          <wp:effectExtent l="19050" t="0" r="0" b="0"/>
          <wp:docPr id="4" name="Obraz 1" descr="biu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biuro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24830" cy="7442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47178"/>
    <w:multiLevelType w:val="hybridMultilevel"/>
    <w:tmpl w:val="344A85D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2A0F4A"/>
    <w:multiLevelType w:val="hybridMultilevel"/>
    <w:tmpl w:val="7AE899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9123E0"/>
    <w:multiLevelType w:val="hybridMultilevel"/>
    <w:tmpl w:val="BD445644"/>
    <w:lvl w:ilvl="0" w:tplc="1C8A56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CA10DCE"/>
    <w:multiLevelType w:val="hybridMultilevel"/>
    <w:tmpl w:val="A76C5FCE"/>
    <w:lvl w:ilvl="0" w:tplc="82DEFE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B73E48"/>
    <w:multiLevelType w:val="hybridMultilevel"/>
    <w:tmpl w:val="90B02F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826243"/>
    <w:multiLevelType w:val="hybridMultilevel"/>
    <w:tmpl w:val="E81AC6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D125FE"/>
    <w:multiLevelType w:val="hybridMultilevel"/>
    <w:tmpl w:val="C5E0B4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2F2E3D"/>
    <w:multiLevelType w:val="hybridMultilevel"/>
    <w:tmpl w:val="E79626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A534C0"/>
    <w:multiLevelType w:val="hybridMultilevel"/>
    <w:tmpl w:val="AC1C1E5C"/>
    <w:lvl w:ilvl="0" w:tplc="1D92B3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52741C"/>
    <w:multiLevelType w:val="hybridMultilevel"/>
    <w:tmpl w:val="E81AC6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60E2DFF"/>
    <w:multiLevelType w:val="hybridMultilevel"/>
    <w:tmpl w:val="58645538"/>
    <w:lvl w:ilvl="0" w:tplc="DD4A1D08">
      <w:start w:val="1"/>
      <w:numFmt w:val="decimal"/>
      <w:lvlText w:val="%1)"/>
      <w:lvlJc w:val="left"/>
      <w:pPr>
        <w:ind w:left="720" w:hanging="360"/>
      </w:pPr>
      <w:rPr>
        <w:rFonts w:ascii="Arial Narrow" w:eastAsia="Calibri" w:hAnsi="Arial Narrow" w:cs="Times New Roman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714CB8"/>
    <w:multiLevelType w:val="hybridMultilevel"/>
    <w:tmpl w:val="C5E0B4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170F40"/>
    <w:multiLevelType w:val="hybridMultilevel"/>
    <w:tmpl w:val="0DF83E1E"/>
    <w:lvl w:ilvl="0" w:tplc="75C69B8E">
      <w:start w:val="1"/>
      <w:numFmt w:val="decimal"/>
      <w:lvlText w:val="%1."/>
      <w:lvlJc w:val="left"/>
      <w:pPr>
        <w:ind w:left="360" w:hanging="360"/>
      </w:pPr>
      <w:rPr>
        <w:rFonts w:ascii="Arial Narrow" w:eastAsia="Times New Roman" w:hAnsi="Arial Narrow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42A3134"/>
    <w:multiLevelType w:val="hybridMultilevel"/>
    <w:tmpl w:val="90B02F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EB017F"/>
    <w:multiLevelType w:val="hybridMultilevel"/>
    <w:tmpl w:val="84EA70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2"/>
  </w:num>
  <w:num w:numId="3">
    <w:abstractNumId w:val="9"/>
  </w:num>
  <w:num w:numId="4">
    <w:abstractNumId w:val="5"/>
  </w:num>
  <w:num w:numId="5">
    <w:abstractNumId w:val="3"/>
  </w:num>
  <w:num w:numId="6">
    <w:abstractNumId w:val="8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10"/>
  </w:num>
  <w:num w:numId="10">
    <w:abstractNumId w:val="2"/>
  </w:num>
  <w:num w:numId="11">
    <w:abstractNumId w:val="7"/>
  </w:num>
  <w:num w:numId="12">
    <w:abstractNumId w:val="1"/>
  </w:num>
  <w:num w:numId="13">
    <w:abstractNumId w:val="11"/>
  </w:num>
  <w:num w:numId="14">
    <w:abstractNumId w:val="4"/>
  </w:num>
  <w:num w:numId="15">
    <w:abstractNumId w:val="6"/>
  </w:num>
  <w:num w:numId="16">
    <w:abstractNumId w:val="13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02D0B"/>
    <w:rsid w:val="0001170A"/>
    <w:rsid w:val="00011E1A"/>
    <w:rsid w:val="00013FCD"/>
    <w:rsid w:val="00014FC7"/>
    <w:rsid w:val="000162B4"/>
    <w:rsid w:val="00020C8A"/>
    <w:rsid w:val="00020E4B"/>
    <w:rsid w:val="000371BE"/>
    <w:rsid w:val="00042572"/>
    <w:rsid w:val="00043C8D"/>
    <w:rsid w:val="00043D0F"/>
    <w:rsid w:val="00062942"/>
    <w:rsid w:val="00063CD9"/>
    <w:rsid w:val="00064359"/>
    <w:rsid w:val="00077CE0"/>
    <w:rsid w:val="00077E76"/>
    <w:rsid w:val="0008170D"/>
    <w:rsid w:val="00084333"/>
    <w:rsid w:val="000967BA"/>
    <w:rsid w:val="00097954"/>
    <w:rsid w:val="000A055D"/>
    <w:rsid w:val="000A72ED"/>
    <w:rsid w:val="000B0C57"/>
    <w:rsid w:val="000C1AED"/>
    <w:rsid w:val="000C449B"/>
    <w:rsid w:val="000C4E67"/>
    <w:rsid w:val="000D08E5"/>
    <w:rsid w:val="000D09B9"/>
    <w:rsid w:val="000D719E"/>
    <w:rsid w:val="000E0B7A"/>
    <w:rsid w:val="000E3025"/>
    <w:rsid w:val="000E6B13"/>
    <w:rsid w:val="000F4CBD"/>
    <w:rsid w:val="000F5E5C"/>
    <w:rsid w:val="000F74DF"/>
    <w:rsid w:val="000F7A8F"/>
    <w:rsid w:val="00101AE9"/>
    <w:rsid w:val="00107EFF"/>
    <w:rsid w:val="00113873"/>
    <w:rsid w:val="00115CBE"/>
    <w:rsid w:val="00116BDE"/>
    <w:rsid w:val="00131EE3"/>
    <w:rsid w:val="00135821"/>
    <w:rsid w:val="0014280C"/>
    <w:rsid w:val="00142A05"/>
    <w:rsid w:val="00157F5A"/>
    <w:rsid w:val="001638D8"/>
    <w:rsid w:val="001845AE"/>
    <w:rsid w:val="00190B38"/>
    <w:rsid w:val="0019160C"/>
    <w:rsid w:val="00195FA3"/>
    <w:rsid w:val="001A4642"/>
    <w:rsid w:val="001A5BAF"/>
    <w:rsid w:val="001A79E8"/>
    <w:rsid w:val="001B0F5F"/>
    <w:rsid w:val="001B0FEA"/>
    <w:rsid w:val="001C1F43"/>
    <w:rsid w:val="001C34FD"/>
    <w:rsid w:val="001C39AC"/>
    <w:rsid w:val="001C6187"/>
    <w:rsid w:val="001D0131"/>
    <w:rsid w:val="001D1B10"/>
    <w:rsid w:val="001D5A59"/>
    <w:rsid w:val="001F04EF"/>
    <w:rsid w:val="001F2008"/>
    <w:rsid w:val="001F20B3"/>
    <w:rsid w:val="001F23DA"/>
    <w:rsid w:val="001F3029"/>
    <w:rsid w:val="00203444"/>
    <w:rsid w:val="00216A2A"/>
    <w:rsid w:val="002176F7"/>
    <w:rsid w:val="002235C5"/>
    <w:rsid w:val="00226F46"/>
    <w:rsid w:val="002303E7"/>
    <w:rsid w:val="00231DF4"/>
    <w:rsid w:val="00235672"/>
    <w:rsid w:val="002361A1"/>
    <w:rsid w:val="00243E10"/>
    <w:rsid w:val="00246C6B"/>
    <w:rsid w:val="0025139B"/>
    <w:rsid w:val="002527CC"/>
    <w:rsid w:val="00253DA0"/>
    <w:rsid w:val="0026136D"/>
    <w:rsid w:val="00270A67"/>
    <w:rsid w:val="00271DFF"/>
    <w:rsid w:val="00280343"/>
    <w:rsid w:val="00285E9B"/>
    <w:rsid w:val="002877AD"/>
    <w:rsid w:val="00295DF2"/>
    <w:rsid w:val="002962B6"/>
    <w:rsid w:val="002969AC"/>
    <w:rsid w:val="002979FA"/>
    <w:rsid w:val="00297D5F"/>
    <w:rsid w:val="002A12B4"/>
    <w:rsid w:val="002A3629"/>
    <w:rsid w:val="002A4264"/>
    <w:rsid w:val="002A6242"/>
    <w:rsid w:val="002B1220"/>
    <w:rsid w:val="002B12F6"/>
    <w:rsid w:val="002B1B8E"/>
    <w:rsid w:val="002C136B"/>
    <w:rsid w:val="002C1D0E"/>
    <w:rsid w:val="002C5DD2"/>
    <w:rsid w:val="002D1C00"/>
    <w:rsid w:val="002E22E2"/>
    <w:rsid w:val="002E24DA"/>
    <w:rsid w:val="002E3A18"/>
    <w:rsid w:val="002E4F8B"/>
    <w:rsid w:val="002F78A6"/>
    <w:rsid w:val="00302B4C"/>
    <w:rsid w:val="003048C4"/>
    <w:rsid w:val="00321B4E"/>
    <w:rsid w:val="003245EC"/>
    <w:rsid w:val="00326589"/>
    <w:rsid w:val="00330F10"/>
    <w:rsid w:val="00333DBE"/>
    <w:rsid w:val="00334B2A"/>
    <w:rsid w:val="00334B71"/>
    <w:rsid w:val="003444E0"/>
    <w:rsid w:val="003454CA"/>
    <w:rsid w:val="0035030B"/>
    <w:rsid w:val="00350D32"/>
    <w:rsid w:val="00362B70"/>
    <w:rsid w:val="003652B6"/>
    <w:rsid w:val="00366B0C"/>
    <w:rsid w:val="00374657"/>
    <w:rsid w:val="00376138"/>
    <w:rsid w:val="00377F75"/>
    <w:rsid w:val="00385D00"/>
    <w:rsid w:val="003914C1"/>
    <w:rsid w:val="003918C6"/>
    <w:rsid w:val="003A1781"/>
    <w:rsid w:val="003B078E"/>
    <w:rsid w:val="003B343B"/>
    <w:rsid w:val="003C159D"/>
    <w:rsid w:val="003C3AAE"/>
    <w:rsid w:val="003E1733"/>
    <w:rsid w:val="003E39E5"/>
    <w:rsid w:val="003F60CF"/>
    <w:rsid w:val="003F64DC"/>
    <w:rsid w:val="003F6E47"/>
    <w:rsid w:val="003F7272"/>
    <w:rsid w:val="00401AD3"/>
    <w:rsid w:val="00401EEE"/>
    <w:rsid w:val="004031BD"/>
    <w:rsid w:val="004053A5"/>
    <w:rsid w:val="0042293D"/>
    <w:rsid w:val="00425ACB"/>
    <w:rsid w:val="00431082"/>
    <w:rsid w:val="00435A52"/>
    <w:rsid w:val="0044012D"/>
    <w:rsid w:val="00443309"/>
    <w:rsid w:val="00452EE7"/>
    <w:rsid w:val="00453FFF"/>
    <w:rsid w:val="00455BD2"/>
    <w:rsid w:val="0045756D"/>
    <w:rsid w:val="00460724"/>
    <w:rsid w:val="00472534"/>
    <w:rsid w:val="00476A48"/>
    <w:rsid w:val="004804C1"/>
    <w:rsid w:val="004809AA"/>
    <w:rsid w:val="00485F62"/>
    <w:rsid w:val="00486A01"/>
    <w:rsid w:val="004A3221"/>
    <w:rsid w:val="004A3AD2"/>
    <w:rsid w:val="004B04E2"/>
    <w:rsid w:val="004C0E69"/>
    <w:rsid w:val="004D7855"/>
    <w:rsid w:val="004E201A"/>
    <w:rsid w:val="004E237A"/>
    <w:rsid w:val="004E4E03"/>
    <w:rsid w:val="004F096D"/>
    <w:rsid w:val="004F480C"/>
    <w:rsid w:val="004F5691"/>
    <w:rsid w:val="004F70DD"/>
    <w:rsid w:val="00502893"/>
    <w:rsid w:val="00502D0B"/>
    <w:rsid w:val="00520D20"/>
    <w:rsid w:val="0052544E"/>
    <w:rsid w:val="0052738C"/>
    <w:rsid w:val="0052763E"/>
    <w:rsid w:val="00530865"/>
    <w:rsid w:val="00534D2F"/>
    <w:rsid w:val="0054406B"/>
    <w:rsid w:val="005446E0"/>
    <w:rsid w:val="00545613"/>
    <w:rsid w:val="00546F45"/>
    <w:rsid w:val="00553DB9"/>
    <w:rsid w:val="005544B4"/>
    <w:rsid w:val="00570AF0"/>
    <w:rsid w:val="00572C56"/>
    <w:rsid w:val="005745AA"/>
    <w:rsid w:val="005748A3"/>
    <w:rsid w:val="005761A0"/>
    <w:rsid w:val="00581AC8"/>
    <w:rsid w:val="0058518E"/>
    <w:rsid w:val="005957C2"/>
    <w:rsid w:val="00597074"/>
    <w:rsid w:val="00597F5B"/>
    <w:rsid w:val="005A0C14"/>
    <w:rsid w:val="005A2D70"/>
    <w:rsid w:val="005A3489"/>
    <w:rsid w:val="005A77F7"/>
    <w:rsid w:val="005B3421"/>
    <w:rsid w:val="005C2780"/>
    <w:rsid w:val="005C2AA1"/>
    <w:rsid w:val="005C46CA"/>
    <w:rsid w:val="005C60C0"/>
    <w:rsid w:val="005D347B"/>
    <w:rsid w:val="005E2A94"/>
    <w:rsid w:val="005E6F60"/>
    <w:rsid w:val="005F77AB"/>
    <w:rsid w:val="00604704"/>
    <w:rsid w:val="00611130"/>
    <w:rsid w:val="00621554"/>
    <w:rsid w:val="00625642"/>
    <w:rsid w:val="00631E6B"/>
    <w:rsid w:val="00635C67"/>
    <w:rsid w:val="00637CAE"/>
    <w:rsid w:val="006450FB"/>
    <w:rsid w:val="00647663"/>
    <w:rsid w:val="00661105"/>
    <w:rsid w:val="00671965"/>
    <w:rsid w:val="0068798D"/>
    <w:rsid w:val="0069067D"/>
    <w:rsid w:val="006965F7"/>
    <w:rsid w:val="006A3D69"/>
    <w:rsid w:val="006A4530"/>
    <w:rsid w:val="006B29AA"/>
    <w:rsid w:val="006B30CB"/>
    <w:rsid w:val="006D28F6"/>
    <w:rsid w:val="006D5521"/>
    <w:rsid w:val="006E0C4C"/>
    <w:rsid w:val="006E11F6"/>
    <w:rsid w:val="006E4B7E"/>
    <w:rsid w:val="006E6426"/>
    <w:rsid w:val="006E7136"/>
    <w:rsid w:val="006F38AD"/>
    <w:rsid w:val="006F6392"/>
    <w:rsid w:val="006F78E7"/>
    <w:rsid w:val="00701961"/>
    <w:rsid w:val="007058D5"/>
    <w:rsid w:val="00706C02"/>
    <w:rsid w:val="007273B8"/>
    <w:rsid w:val="00730981"/>
    <w:rsid w:val="00734189"/>
    <w:rsid w:val="0073780B"/>
    <w:rsid w:val="007461B7"/>
    <w:rsid w:val="007622AD"/>
    <w:rsid w:val="00765C1A"/>
    <w:rsid w:val="00766323"/>
    <w:rsid w:val="007807AA"/>
    <w:rsid w:val="00782237"/>
    <w:rsid w:val="007864F1"/>
    <w:rsid w:val="007874E6"/>
    <w:rsid w:val="00790E38"/>
    <w:rsid w:val="007A0C54"/>
    <w:rsid w:val="007A182B"/>
    <w:rsid w:val="007A1DD5"/>
    <w:rsid w:val="007A6EC7"/>
    <w:rsid w:val="007A7FD1"/>
    <w:rsid w:val="007B58DF"/>
    <w:rsid w:val="007C1986"/>
    <w:rsid w:val="007C3B29"/>
    <w:rsid w:val="007C60C8"/>
    <w:rsid w:val="007C737C"/>
    <w:rsid w:val="007D0304"/>
    <w:rsid w:val="007D1141"/>
    <w:rsid w:val="007D21FF"/>
    <w:rsid w:val="007E2E44"/>
    <w:rsid w:val="007F65CE"/>
    <w:rsid w:val="007F77F1"/>
    <w:rsid w:val="0080375B"/>
    <w:rsid w:val="00803BF1"/>
    <w:rsid w:val="008047CC"/>
    <w:rsid w:val="0081165E"/>
    <w:rsid w:val="008124CB"/>
    <w:rsid w:val="00812DAD"/>
    <w:rsid w:val="00817917"/>
    <w:rsid w:val="00824066"/>
    <w:rsid w:val="00826D27"/>
    <w:rsid w:val="00832AB0"/>
    <w:rsid w:val="00832C52"/>
    <w:rsid w:val="00833104"/>
    <w:rsid w:val="00835B12"/>
    <w:rsid w:val="0085034C"/>
    <w:rsid w:val="0086362F"/>
    <w:rsid w:val="00863657"/>
    <w:rsid w:val="00864784"/>
    <w:rsid w:val="00864E33"/>
    <w:rsid w:val="00865FED"/>
    <w:rsid w:val="00872689"/>
    <w:rsid w:val="008B1151"/>
    <w:rsid w:val="008B51C2"/>
    <w:rsid w:val="008C1878"/>
    <w:rsid w:val="008D37E0"/>
    <w:rsid w:val="008D4EE3"/>
    <w:rsid w:val="008D5999"/>
    <w:rsid w:val="008E1DDE"/>
    <w:rsid w:val="008F201F"/>
    <w:rsid w:val="008F25EC"/>
    <w:rsid w:val="008F357A"/>
    <w:rsid w:val="008F4E9D"/>
    <w:rsid w:val="009172F5"/>
    <w:rsid w:val="00930772"/>
    <w:rsid w:val="00931542"/>
    <w:rsid w:val="00931905"/>
    <w:rsid w:val="0093545A"/>
    <w:rsid w:val="00936DF6"/>
    <w:rsid w:val="00943294"/>
    <w:rsid w:val="009533A2"/>
    <w:rsid w:val="00953916"/>
    <w:rsid w:val="00964446"/>
    <w:rsid w:val="009649DA"/>
    <w:rsid w:val="0096592D"/>
    <w:rsid w:val="00967105"/>
    <w:rsid w:val="009720B4"/>
    <w:rsid w:val="00981CFF"/>
    <w:rsid w:val="00990B44"/>
    <w:rsid w:val="009959D3"/>
    <w:rsid w:val="009A305B"/>
    <w:rsid w:val="009A69A5"/>
    <w:rsid w:val="009B590D"/>
    <w:rsid w:val="009B6584"/>
    <w:rsid w:val="009D11E7"/>
    <w:rsid w:val="009D6F87"/>
    <w:rsid w:val="009E0C58"/>
    <w:rsid w:val="009E2247"/>
    <w:rsid w:val="009E685B"/>
    <w:rsid w:val="00A00283"/>
    <w:rsid w:val="00A05B47"/>
    <w:rsid w:val="00A06FB2"/>
    <w:rsid w:val="00A1232C"/>
    <w:rsid w:val="00A128B8"/>
    <w:rsid w:val="00A255A6"/>
    <w:rsid w:val="00A316F8"/>
    <w:rsid w:val="00A3240F"/>
    <w:rsid w:val="00A3738A"/>
    <w:rsid w:val="00A445E0"/>
    <w:rsid w:val="00A55800"/>
    <w:rsid w:val="00A56117"/>
    <w:rsid w:val="00A601DD"/>
    <w:rsid w:val="00A63BA2"/>
    <w:rsid w:val="00A650B7"/>
    <w:rsid w:val="00A85DE0"/>
    <w:rsid w:val="00A92F78"/>
    <w:rsid w:val="00AA0777"/>
    <w:rsid w:val="00AA1ED5"/>
    <w:rsid w:val="00AB5BBC"/>
    <w:rsid w:val="00AC4FC9"/>
    <w:rsid w:val="00AC728E"/>
    <w:rsid w:val="00AD01F8"/>
    <w:rsid w:val="00AE0D0D"/>
    <w:rsid w:val="00AE5852"/>
    <w:rsid w:val="00AE60E7"/>
    <w:rsid w:val="00AF2992"/>
    <w:rsid w:val="00AF4B76"/>
    <w:rsid w:val="00AF7BCD"/>
    <w:rsid w:val="00B0035A"/>
    <w:rsid w:val="00B03E57"/>
    <w:rsid w:val="00B0491B"/>
    <w:rsid w:val="00B05287"/>
    <w:rsid w:val="00B07291"/>
    <w:rsid w:val="00B1356E"/>
    <w:rsid w:val="00B13D79"/>
    <w:rsid w:val="00B14475"/>
    <w:rsid w:val="00B17A99"/>
    <w:rsid w:val="00B17B12"/>
    <w:rsid w:val="00B31612"/>
    <w:rsid w:val="00B33D4D"/>
    <w:rsid w:val="00B426FA"/>
    <w:rsid w:val="00B436FD"/>
    <w:rsid w:val="00B57066"/>
    <w:rsid w:val="00B64EFB"/>
    <w:rsid w:val="00B658E4"/>
    <w:rsid w:val="00B7455F"/>
    <w:rsid w:val="00B759D9"/>
    <w:rsid w:val="00B7630A"/>
    <w:rsid w:val="00B764CE"/>
    <w:rsid w:val="00B91C1C"/>
    <w:rsid w:val="00BA518E"/>
    <w:rsid w:val="00BB1230"/>
    <w:rsid w:val="00BB40A9"/>
    <w:rsid w:val="00BD7A96"/>
    <w:rsid w:val="00BE36EA"/>
    <w:rsid w:val="00BE711B"/>
    <w:rsid w:val="00BF112A"/>
    <w:rsid w:val="00BF2510"/>
    <w:rsid w:val="00C02021"/>
    <w:rsid w:val="00C0539F"/>
    <w:rsid w:val="00C11432"/>
    <w:rsid w:val="00C12611"/>
    <w:rsid w:val="00C129B2"/>
    <w:rsid w:val="00C14295"/>
    <w:rsid w:val="00C16241"/>
    <w:rsid w:val="00C17A8E"/>
    <w:rsid w:val="00C2599C"/>
    <w:rsid w:val="00C339B7"/>
    <w:rsid w:val="00C33E03"/>
    <w:rsid w:val="00C360FB"/>
    <w:rsid w:val="00C4461D"/>
    <w:rsid w:val="00C51CD4"/>
    <w:rsid w:val="00C550DD"/>
    <w:rsid w:val="00C57120"/>
    <w:rsid w:val="00C6244C"/>
    <w:rsid w:val="00C62970"/>
    <w:rsid w:val="00C64308"/>
    <w:rsid w:val="00C65282"/>
    <w:rsid w:val="00C7097C"/>
    <w:rsid w:val="00C825A0"/>
    <w:rsid w:val="00C8431B"/>
    <w:rsid w:val="00CA190B"/>
    <w:rsid w:val="00CA3A18"/>
    <w:rsid w:val="00CB14AF"/>
    <w:rsid w:val="00CB775F"/>
    <w:rsid w:val="00CB7F44"/>
    <w:rsid w:val="00CC2589"/>
    <w:rsid w:val="00CC5507"/>
    <w:rsid w:val="00CD2EB2"/>
    <w:rsid w:val="00CD40FA"/>
    <w:rsid w:val="00CD5EC2"/>
    <w:rsid w:val="00CE17B6"/>
    <w:rsid w:val="00CE4F78"/>
    <w:rsid w:val="00CE643E"/>
    <w:rsid w:val="00CF07BE"/>
    <w:rsid w:val="00CF7B77"/>
    <w:rsid w:val="00D03E64"/>
    <w:rsid w:val="00D04B7B"/>
    <w:rsid w:val="00D1615D"/>
    <w:rsid w:val="00D171B2"/>
    <w:rsid w:val="00D32081"/>
    <w:rsid w:val="00D33DC6"/>
    <w:rsid w:val="00D3525E"/>
    <w:rsid w:val="00D558A4"/>
    <w:rsid w:val="00D61B10"/>
    <w:rsid w:val="00D735BF"/>
    <w:rsid w:val="00D82721"/>
    <w:rsid w:val="00D83169"/>
    <w:rsid w:val="00D8349C"/>
    <w:rsid w:val="00D90F00"/>
    <w:rsid w:val="00D97A70"/>
    <w:rsid w:val="00DA00E6"/>
    <w:rsid w:val="00DA1D26"/>
    <w:rsid w:val="00DA6935"/>
    <w:rsid w:val="00DB3828"/>
    <w:rsid w:val="00DB3940"/>
    <w:rsid w:val="00DC0076"/>
    <w:rsid w:val="00DC0565"/>
    <w:rsid w:val="00DC175F"/>
    <w:rsid w:val="00DC6C5C"/>
    <w:rsid w:val="00DD193A"/>
    <w:rsid w:val="00DD24E2"/>
    <w:rsid w:val="00DE209E"/>
    <w:rsid w:val="00DE5797"/>
    <w:rsid w:val="00DE6B88"/>
    <w:rsid w:val="00DF1544"/>
    <w:rsid w:val="00DF3EDF"/>
    <w:rsid w:val="00DF53D9"/>
    <w:rsid w:val="00DF623F"/>
    <w:rsid w:val="00E0090D"/>
    <w:rsid w:val="00E0119D"/>
    <w:rsid w:val="00E07DDC"/>
    <w:rsid w:val="00E1253A"/>
    <w:rsid w:val="00E12B2B"/>
    <w:rsid w:val="00E144D5"/>
    <w:rsid w:val="00E14771"/>
    <w:rsid w:val="00E167F0"/>
    <w:rsid w:val="00E16DEE"/>
    <w:rsid w:val="00E23FE9"/>
    <w:rsid w:val="00E26012"/>
    <w:rsid w:val="00E31133"/>
    <w:rsid w:val="00E311A4"/>
    <w:rsid w:val="00E365D1"/>
    <w:rsid w:val="00E41CA3"/>
    <w:rsid w:val="00E46CAC"/>
    <w:rsid w:val="00E52ACE"/>
    <w:rsid w:val="00E61E58"/>
    <w:rsid w:val="00E648CF"/>
    <w:rsid w:val="00E6774E"/>
    <w:rsid w:val="00E772F0"/>
    <w:rsid w:val="00E83B4F"/>
    <w:rsid w:val="00E86448"/>
    <w:rsid w:val="00E902FB"/>
    <w:rsid w:val="00EB59F2"/>
    <w:rsid w:val="00EC3ACA"/>
    <w:rsid w:val="00ED1FCB"/>
    <w:rsid w:val="00ED3D56"/>
    <w:rsid w:val="00ED45EC"/>
    <w:rsid w:val="00ED7AC2"/>
    <w:rsid w:val="00ED7D59"/>
    <w:rsid w:val="00EE3DC1"/>
    <w:rsid w:val="00EF02B5"/>
    <w:rsid w:val="00EF23F2"/>
    <w:rsid w:val="00F05E0A"/>
    <w:rsid w:val="00F1282F"/>
    <w:rsid w:val="00F1583A"/>
    <w:rsid w:val="00F15D91"/>
    <w:rsid w:val="00F40132"/>
    <w:rsid w:val="00F41C2D"/>
    <w:rsid w:val="00F52243"/>
    <w:rsid w:val="00F524E1"/>
    <w:rsid w:val="00F611A4"/>
    <w:rsid w:val="00F61929"/>
    <w:rsid w:val="00F667B0"/>
    <w:rsid w:val="00F81ECC"/>
    <w:rsid w:val="00F84173"/>
    <w:rsid w:val="00F85D29"/>
    <w:rsid w:val="00F85E24"/>
    <w:rsid w:val="00F90460"/>
    <w:rsid w:val="00F943E6"/>
    <w:rsid w:val="00F97040"/>
    <w:rsid w:val="00F97CFB"/>
    <w:rsid w:val="00FB4FD1"/>
    <w:rsid w:val="00FB5562"/>
    <w:rsid w:val="00FB6CE5"/>
    <w:rsid w:val="00FC331A"/>
    <w:rsid w:val="00FC6E9E"/>
    <w:rsid w:val="00FC7A10"/>
    <w:rsid w:val="00FD2FCC"/>
    <w:rsid w:val="00FD624A"/>
    <w:rsid w:val="00FE468F"/>
    <w:rsid w:val="00FF6A94"/>
    <w:rsid w:val="00FF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734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69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2D0B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502D0B"/>
    <w:pPr>
      <w:ind w:left="360"/>
      <w:jc w:val="both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02D0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02D0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02D0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02D0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F64D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F64D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F64D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F64D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74E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74E6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podtytul-2">
    <w:name w:val="podtytul-2"/>
    <w:basedOn w:val="Normalny"/>
    <w:rsid w:val="00A85DE0"/>
    <w:pPr>
      <w:spacing w:before="100" w:beforeAutospacing="1" w:after="100" w:afterAutospacing="1"/>
    </w:pPr>
  </w:style>
  <w:style w:type="paragraph" w:customStyle="1" w:styleId="text">
    <w:name w:val="text"/>
    <w:basedOn w:val="Normalny"/>
    <w:rsid w:val="00A85DE0"/>
    <w:pPr>
      <w:spacing w:before="100" w:beforeAutospacing="1" w:after="100" w:afterAutospacing="1"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33104"/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33104"/>
    <w:rPr>
      <w:rFonts w:ascii="Consolas" w:eastAsia="Times New Roman" w:hAnsi="Consolas" w:cs="Times New Roman"/>
      <w:sz w:val="20"/>
      <w:szCs w:val="20"/>
      <w:lang w:eastAsia="pl-PL"/>
    </w:rPr>
  </w:style>
  <w:style w:type="paragraph" w:customStyle="1" w:styleId="Style8">
    <w:name w:val="Style8"/>
    <w:basedOn w:val="Normalny"/>
    <w:uiPriority w:val="99"/>
    <w:rsid w:val="005748A3"/>
    <w:pPr>
      <w:widowControl w:val="0"/>
      <w:autoSpaceDE w:val="0"/>
      <w:autoSpaceDN w:val="0"/>
      <w:adjustRightInd w:val="0"/>
      <w:spacing w:line="245" w:lineRule="exact"/>
      <w:jc w:val="center"/>
    </w:pPr>
    <w:rPr>
      <w:rFonts w:ascii="Tahoma" w:hAnsi="Tahoma" w:cs="Tahoma"/>
    </w:rPr>
  </w:style>
  <w:style w:type="character" w:customStyle="1" w:styleId="FontStyle21">
    <w:name w:val="Font Style21"/>
    <w:uiPriority w:val="99"/>
    <w:rsid w:val="005748A3"/>
    <w:rPr>
      <w:rFonts w:ascii="Tahoma" w:hAnsi="Tahoma" w:cs="Tahoma" w:hint="default"/>
      <w:sz w:val="18"/>
      <w:szCs w:val="18"/>
    </w:rPr>
  </w:style>
  <w:style w:type="table" w:styleId="Tabela-Siatka">
    <w:name w:val="Table Grid"/>
    <w:basedOn w:val="Standardowy"/>
    <w:uiPriority w:val="59"/>
    <w:semiHidden/>
    <w:unhideWhenUsed/>
    <w:rsid w:val="00DE57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9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2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3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C1E83E-78A7-4BFF-A76C-71A94245F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9</Pages>
  <Words>2239</Words>
  <Characters>13440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bag17</dc:creator>
  <cp:lastModifiedBy>Joanna Kaśków</cp:lastModifiedBy>
  <cp:revision>23</cp:revision>
  <cp:lastPrinted>2017-12-29T12:39:00Z</cp:lastPrinted>
  <dcterms:created xsi:type="dcterms:W3CDTF">2021-04-23T09:35:00Z</dcterms:created>
  <dcterms:modified xsi:type="dcterms:W3CDTF">2021-04-23T10:57:00Z</dcterms:modified>
</cp:coreProperties>
</file>